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1C865" w14:textId="5CC505D8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  <w:r>
        <w:pict w14:anchorId="1287B6CE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7B7CBFD2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7BD7C3F6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1F85AB21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6602E714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1867DF28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72D1AFD8" w14:textId="0D7E22C9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7153D3B2" w14:textId="77777777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37ED58F6" w14:textId="77777777" w:rsidR="00E126CA" w:rsidRDefault="00000000">
      <w:pPr>
        <w:spacing w:before="480"/>
        <w:ind w:firstLine="0"/>
        <w:jc w:val="center"/>
      </w:pPr>
      <w:r>
        <w:rPr>
          <w:noProof/>
        </w:rPr>
        <w:drawing>
          <wp:inline distT="0" distB="0" distL="0" distR="0" wp14:anchorId="67018F2B" wp14:editId="41DE6067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277AB49A" w14:textId="77777777" w:rsidR="00E126CA" w:rsidRDefault="00E126CA">
      <w:pPr>
        <w:ind w:firstLine="0"/>
      </w:pPr>
    </w:p>
    <w:p w14:paraId="296F4C9E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DDB069E" w14:textId="1940F0F4" w:rsidR="00E126CA" w:rsidRPr="00017B70" w:rsidRDefault="003867EB">
      <w:pPr>
        <w:spacing w:line="276" w:lineRule="auto"/>
        <w:ind w:firstLine="0"/>
        <w:jc w:val="center"/>
        <w:rPr>
          <w:rFonts w:ascii="Times New Roman" w:eastAsia="Times New Roman" w:hAnsi="Times New Roman" w:cs="Times New Roman"/>
          <w:b/>
          <w:caps/>
          <w:sz w:val="36"/>
          <w:szCs w:val="36"/>
        </w:rPr>
      </w:pPr>
      <w:r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 xml:space="preserve">Xây dựng trang web </w:t>
      </w:r>
      <w:r w:rsidR="00B266DA"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>bán sách</w:t>
      </w:r>
    </w:p>
    <w:p w14:paraId="46999E3C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583E8A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E126CA" w14:paraId="26FA8A38" w14:textId="77777777">
        <w:trPr>
          <w:jc w:val="center"/>
        </w:trPr>
        <w:tc>
          <w:tcPr>
            <w:tcW w:w="2972" w:type="dxa"/>
            <w:vAlign w:val="center"/>
          </w:tcPr>
          <w:p w14:paraId="6A63E655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15883F8C" w14:textId="77777777" w:rsidR="00E126CA" w:rsidRDefault="00000000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E126CA" w14:paraId="732D7F2A" w14:textId="77777777">
        <w:trPr>
          <w:jc w:val="center"/>
        </w:trPr>
        <w:tc>
          <w:tcPr>
            <w:tcW w:w="2972" w:type="dxa"/>
            <w:vAlign w:val="center"/>
          </w:tcPr>
          <w:p w14:paraId="74954E32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EE5DBC9" w14:textId="468BD563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Đinh Tiến Lực</w:t>
            </w:r>
          </w:p>
        </w:tc>
      </w:tr>
      <w:tr w:rsidR="00E126CA" w14:paraId="73FA2B1D" w14:textId="77777777">
        <w:trPr>
          <w:jc w:val="center"/>
        </w:trPr>
        <w:tc>
          <w:tcPr>
            <w:tcW w:w="2972" w:type="dxa"/>
            <w:vAlign w:val="center"/>
          </w:tcPr>
          <w:p w14:paraId="3374639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31DA972" w14:textId="70257578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2210900038</w:t>
            </w:r>
          </w:p>
        </w:tc>
      </w:tr>
      <w:tr w:rsidR="00E126CA" w14:paraId="16D1896D" w14:textId="77777777">
        <w:trPr>
          <w:jc w:val="center"/>
        </w:trPr>
        <w:tc>
          <w:tcPr>
            <w:tcW w:w="2972" w:type="dxa"/>
            <w:vAlign w:val="center"/>
          </w:tcPr>
          <w:p w14:paraId="5F54FA4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5A129B02" w14:textId="02F4892F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CNT4</w:t>
            </w:r>
          </w:p>
        </w:tc>
      </w:tr>
      <w:tr w:rsidR="00E126CA" w14:paraId="089FD552" w14:textId="77777777">
        <w:trPr>
          <w:jc w:val="center"/>
        </w:trPr>
        <w:tc>
          <w:tcPr>
            <w:tcW w:w="2972" w:type="dxa"/>
            <w:vAlign w:val="center"/>
          </w:tcPr>
          <w:p w14:paraId="7F91CB13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72885C0" w14:textId="7BEFC33C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6C7519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925E3B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35DCD2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65208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9DDCBF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2A4EF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247A27" w14:textId="0F458A2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@FITNTU-PJ  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10</w:t>
      </w:r>
      <w:r>
        <w:rPr>
          <w:rFonts w:ascii="Times New Roman" w:eastAsia="Times New Roman" w:hAnsi="Times New Roman" w:cs="Times New Roman"/>
          <w:sz w:val="32"/>
          <w:szCs w:val="32"/>
        </w:rPr>
        <w:t>/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2024</w:t>
      </w:r>
    </w:p>
    <w:p w14:paraId="5F6EFFE2" w14:textId="77777777" w:rsidR="00E126C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405B7983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223B54F9" w14:textId="77777777" w:rsidR="00017B70" w:rsidRDefault="00017B70">
      <w:pPr>
        <w:ind w:firstLine="0"/>
        <w:jc w:val="center"/>
        <w:rPr>
          <w:rFonts w:ascii="Times New Roman" w:hAnsi="Times New Roman" w:cs="Times New Roman"/>
          <w:b/>
          <w:bCs/>
          <w:caps/>
        </w:rPr>
      </w:pPr>
      <w:r w:rsidRPr="00017B70">
        <w:rPr>
          <w:rFonts w:ascii="Times New Roman" w:hAnsi="Times New Roman" w:cs="Times New Roman"/>
          <w:b/>
          <w:bCs/>
          <w:caps/>
        </w:rPr>
        <w:lastRenderedPageBreak/>
        <w:t>Lời  cảm ơn</w:t>
      </w:r>
    </w:p>
    <w:p w14:paraId="5B14CD1E" w14:textId="5EEDC1AA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Trước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tiên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="00A536E3">
        <w:rPr>
          <w:rFonts w:ascii="Times New Roman" w:hAnsi="Times New Roman" w:cs="Times New Roman"/>
        </w:rPr>
        <w:t xml:space="preserve"> </w:t>
      </w:r>
      <w:proofErr w:type="spellStart"/>
      <w:r w:rsidR="00A536E3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Th.S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Trịnh Văn Chung</w:t>
      </w:r>
      <w:r w:rsidR="00A536E3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chỉ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bảo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truyền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từ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tự</w:t>
      </w:r>
      <w:proofErr w:type="spellEnd"/>
      <w:r w:rsidRPr="00017B70">
        <w:rPr>
          <w:rFonts w:ascii="Times New Roman" w:hAnsi="Times New Roman" w:cs="Times New Roman"/>
        </w:rPr>
        <w:t xml:space="preserve"> tin </w:t>
      </w:r>
      <w:proofErr w:type="spellStart"/>
      <w:r w:rsidRPr="00017B70">
        <w:rPr>
          <w:rFonts w:ascii="Times New Roman" w:hAnsi="Times New Roman" w:cs="Times New Roman"/>
        </w:rPr>
        <w:t>hơn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đề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tài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57CC1375" w14:textId="76A60463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cũng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Ban </w:t>
      </w:r>
      <w:proofErr w:type="spellStart"/>
      <w:r w:rsidRPr="00017B70">
        <w:rPr>
          <w:rFonts w:ascii="Times New Roman" w:hAnsi="Times New Roman" w:cs="Times New Roman"/>
        </w:rPr>
        <w:t>lãnh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các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khoa </w:t>
      </w: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</w:t>
      </w:r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trường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Nguyễn </w:t>
      </w:r>
      <w:proofErr w:type="spellStart"/>
      <w:r>
        <w:rPr>
          <w:rFonts w:ascii="Times New Roman" w:hAnsi="Times New Roman" w:cs="Times New Roman"/>
        </w:rPr>
        <w:t>Trãi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tạo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điều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học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phát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triển</w:t>
      </w:r>
      <w:proofErr w:type="spellEnd"/>
      <w:r w:rsidRPr="00017B70">
        <w:rPr>
          <w:rFonts w:ascii="Times New Roman" w:hAnsi="Times New Roman" w:cs="Times New Roman"/>
        </w:rPr>
        <w:t xml:space="preserve">. Các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cung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cấp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tảng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chắc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trang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dụng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tế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3EF15B22" w14:textId="289042B4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muốn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tới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bè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sát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cánh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chia </w:t>
      </w:r>
      <w:proofErr w:type="spellStart"/>
      <w:r w:rsidRPr="00017B70">
        <w:rPr>
          <w:rFonts w:ascii="Times New Roman" w:hAnsi="Times New Roman" w:cs="Times New Roman"/>
        </w:rPr>
        <w:t>sẻ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Đặc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biệt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="00CA6951">
        <w:rPr>
          <w:rFonts w:ascii="Times New Roman" w:hAnsi="Times New Roman" w:cs="Times New Roman"/>
        </w:rPr>
        <w:t>của</w:t>
      </w:r>
      <w:proofErr w:type="spellEnd"/>
      <w:r w:rsidR="00CA6951">
        <w:rPr>
          <w:rFonts w:ascii="Times New Roman" w:hAnsi="Times New Roman" w:cs="Times New Roman"/>
        </w:rPr>
        <w:t xml:space="preserve"> </w:t>
      </w:r>
      <w:proofErr w:type="spellStart"/>
      <w:r w:rsidR="00CA6951">
        <w:rPr>
          <w:rFonts w:ascii="Times New Roman" w:hAnsi="Times New Roman" w:cs="Times New Roman"/>
        </w:rPr>
        <w:t>chatgpt</w:t>
      </w:r>
      <w:proofErr w:type="spellEnd"/>
      <w:r w:rsidR="00CA6951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lớn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lao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vượt</w:t>
      </w:r>
      <w:proofErr w:type="spellEnd"/>
      <w:r w:rsidRPr="00017B70">
        <w:rPr>
          <w:rFonts w:ascii="Times New Roman" w:hAnsi="Times New Roman" w:cs="Times New Roman"/>
        </w:rPr>
        <w:t xml:space="preserve"> qua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khó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khăn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vụ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17EA4C5E" w14:textId="74C7F1F4" w:rsid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Cuối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cùng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ai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của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mọi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nguồn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kết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0B65EF5C" w14:textId="77777777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</w:p>
    <w:p w14:paraId="6A1EE04A" w14:textId="3D8F6ED8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</w:t>
      </w:r>
      <w:proofErr w:type="spellStart"/>
      <w:r>
        <w:rPr>
          <w:rFonts w:ascii="Times New Roman" w:hAnsi="Times New Roman" w:cs="Times New Roman"/>
        </w:rPr>
        <w:t>x</w:t>
      </w:r>
      <w:r w:rsidRPr="00017B70">
        <w:rPr>
          <w:rFonts w:ascii="Times New Roman" w:hAnsi="Times New Roman" w:cs="Times New Roman"/>
        </w:rPr>
        <w:t>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>!</w:t>
      </w:r>
    </w:p>
    <w:p w14:paraId="10516C76" w14:textId="701CF6F7" w:rsidR="00E126CA" w:rsidRPr="00017B70" w:rsidRDefault="00000000">
      <w:pPr>
        <w:ind w:firstLine="0"/>
        <w:jc w:val="center"/>
        <w:rPr>
          <w:rFonts w:ascii="Times New Roman" w:eastAsia="Times New Roman" w:hAnsi="Times New Roman" w:cs="Times New Roman"/>
          <w:b/>
          <w:bCs/>
          <w:caps/>
          <w:sz w:val="32"/>
          <w:szCs w:val="32"/>
        </w:rPr>
        <w:sectPr w:rsidR="00E126CA" w:rsidRPr="00017B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017B70">
        <w:rPr>
          <w:rFonts w:ascii="Times New Roman" w:hAnsi="Times New Roman" w:cs="Times New Roman"/>
          <w:b/>
          <w:bCs/>
          <w:caps/>
        </w:rPr>
        <w:br w:type="page"/>
      </w:r>
      <w:r w:rsidRPr="00017B70">
        <w:rPr>
          <w:rFonts w:ascii="Times New Roman" w:hAnsi="Times New Roman" w:cs="Times New Roman"/>
          <w:b/>
          <w:bCs/>
          <w:caps/>
        </w:rPr>
        <w:lastRenderedPageBreak/>
        <w:br w:type="page"/>
      </w:r>
    </w:p>
    <w:p w14:paraId="1EBAA47D" w14:textId="77777777" w:rsidR="00E126CA" w:rsidRDefault="00000000" w:rsidP="008E6F9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085340032"/>
        <w:docPartObj>
          <w:docPartGallery w:val="Table of Contents"/>
          <w:docPartUnique/>
        </w:docPartObj>
      </w:sdtPr>
      <w:sdtContent>
        <w:p w14:paraId="131DE6ED" w14:textId="48A5A75C" w:rsidR="008E6F97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82415571" w:history="1">
            <w:r w:rsidR="008E6F97" w:rsidRPr="00B90E7D">
              <w:rPr>
                <w:rStyle w:val="Hyperlink"/>
                <w:b/>
                <w:noProof/>
              </w:rPr>
              <w:t>DANH MỤC CÁC TỪ VIẾT TẮT VÀ THUẬT NGỮ</w:t>
            </w:r>
            <w:r w:rsidR="008E6F97">
              <w:rPr>
                <w:noProof/>
                <w:webHidden/>
              </w:rPr>
              <w:tab/>
            </w:r>
            <w:r w:rsidR="008E6F97">
              <w:rPr>
                <w:noProof/>
                <w:webHidden/>
              </w:rPr>
              <w:fldChar w:fldCharType="begin"/>
            </w:r>
            <w:r w:rsidR="008E6F97">
              <w:rPr>
                <w:noProof/>
                <w:webHidden/>
              </w:rPr>
              <w:instrText xml:space="preserve"> PAGEREF _Toc182415571 \h </w:instrText>
            </w:r>
            <w:r w:rsidR="008E6F97">
              <w:rPr>
                <w:noProof/>
                <w:webHidden/>
              </w:rPr>
            </w:r>
            <w:r w:rsidR="008E6F97">
              <w:rPr>
                <w:noProof/>
                <w:webHidden/>
              </w:rPr>
              <w:fldChar w:fldCharType="separate"/>
            </w:r>
            <w:r w:rsidR="008E6F97">
              <w:rPr>
                <w:noProof/>
                <w:webHidden/>
              </w:rPr>
              <w:t>7</w:t>
            </w:r>
            <w:r w:rsidR="008E6F97">
              <w:rPr>
                <w:noProof/>
                <w:webHidden/>
              </w:rPr>
              <w:fldChar w:fldCharType="end"/>
            </w:r>
          </w:hyperlink>
        </w:p>
        <w:p w14:paraId="7D30C51F" w14:textId="218E9131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2" w:history="1">
            <w:r w:rsidRPr="00B90E7D">
              <w:rPr>
                <w:rStyle w:val="Hyperlink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72AD9" w14:textId="2F67481B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3" w:history="1">
            <w:r w:rsidRPr="00B90E7D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3B8F2" w14:textId="592CB77F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4" w:history="1">
            <w:r w:rsidRPr="00B90E7D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B0E42" w14:textId="47FAD49D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5" w:history="1">
            <w:r w:rsidRPr="00B90E7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B480" w14:textId="710836F5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6" w:history="1">
            <w:r w:rsidRPr="00B90E7D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F40A7" w14:textId="0427E5B6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7" w:history="1">
            <w:r w:rsidRPr="00B90E7D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42AC" w14:textId="037DD46B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8" w:history="1">
            <w:r w:rsidRPr="00B90E7D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B200" w14:textId="117B1B8A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79" w:history="1">
            <w:r w:rsidRPr="00B90E7D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B8B08" w14:textId="771BE936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0" w:history="1">
            <w:r w:rsidRPr="00B90E7D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1945D" w14:textId="33067FDD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1" w:history="1">
            <w:r w:rsidRPr="00B90E7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5812F" w14:textId="3FC7A538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2" w:history="1">
            <w:r w:rsidRPr="00B90E7D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9DA43" w14:textId="3BE80BD1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3" w:history="1">
            <w:r w:rsidRPr="00B90E7D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735A5" w14:textId="3C4907F4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4" w:history="1">
            <w:r w:rsidRPr="00B90E7D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1FE24" w14:textId="03C8FC58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5" w:history="1">
            <w:r w:rsidRPr="00B90E7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8704" w14:textId="2CB088CC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6" w:history="1">
            <w:r w:rsidRPr="00B90E7D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B796B" w14:textId="2C2047A4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7" w:history="1">
            <w:r w:rsidRPr="00B90E7D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DFD52" w14:textId="6250A4E6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8" w:history="1">
            <w:r w:rsidRPr="00B90E7D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C31DE" w14:textId="3C57CF0F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89" w:history="1">
            <w:r w:rsidRPr="00B90E7D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1EDE3" w14:textId="35C7504F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0" w:history="1">
            <w:r w:rsidRPr="00B90E7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E7F2" w14:textId="0355DECF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1" w:history="1">
            <w:r w:rsidRPr="00B90E7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1F786" w14:textId="7D84F0A1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2" w:history="1">
            <w:r w:rsidRPr="00B90E7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8387" w14:textId="79F83857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3" w:history="1">
            <w:r w:rsidRPr="00B90E7D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FC68F" w14:textId="264FAFC3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4" w:history="1">
            <w:r w:rsidRPr="00B90E7D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20CF" w14:textId="00DFC282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5" w:history="1">
            <w:r w:rsidRPr="00B90E7D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47C43" w14:textId="7AEE0ECF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6" w:history="1">
            <w:r w:rsidRPr="00B90E7D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1916" w14:textId="5D72F8A5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7" w:history="1">
            <w:r w:rsidRPr="00B90E7D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5FD9" w14:textId="521F29C3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8" w:history="1">
            <w:r w:rsidRPr="00B90E7D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CCF3D" w14:textId="72586DAA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599" w:history="1">
            <w:r w:rsidRPr="00B90E7D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734F9" w14:textId="6C34C8B2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0" w:history="1">
            <w:r w:rsidRPr="00B90E7D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7F7D1" w14:textId="22E0EE15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1" w:history="1">
            <w:r w:rsidRPr="00B90E7D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AF215" w14:textId="628F9C59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2" w:history="1">
            <w:r w:rsidRPr="00B90E7D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5CB58" w14:textId="56802E59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3" w:history="1">
            <w:r w:rsidRPr="00B90E7D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6E642" w14:textId="20F23F00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4" w:history="1">
            <w:r w:rsidRPr="00B90E7D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2C0C" w14:textId="52C4C370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5" w:history="1">
            <w:r w:rsidRPr="00B90E7D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2996F" w14:textId="6426EFA7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6" w:history="1">
            <w:r w:rsidRPr="00B90E7D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4FF55" w14:textId="66ECDACF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7" w:history="1">
            <w:r w:rsidRPr="00B90E7D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428B6" w14:textId="7D8D58FB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8" w:history="1">
            <w:r w:rsidRPr="00B90E7D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A96DF" w14:textId="72E86FCD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09" w:history="1">
            <w:r w:rsidRPr="00B90E7D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AD129" w14:textId="55E08188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0" w:history="1">
            <w:r w:rsidRPr="00B90E7D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6FE2B" w14:textId="408A5128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1" w:history="1">
            <w:r w:rsidRPr="00B90E7D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17D3C" w14:textId="524F597B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2" w:history="1">
            <w:r w:rsidRPr="00B90E7D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E1076" w14:textId="3A4DD9E8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3" w:history="1">
            <w:r w:rsidRPr="00B90E7D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320B" w14:textId="77679A39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4" w:history="1">
            <w:r w:rsidRPr="00B90E7D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EAC2A" w14:textId="600612B5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5" w:history="1">
            <w:r w:rsidRPr="00B90E7D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7B69" w14:textId="657B5859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6" w:history="1">
            <w:r w:rsidRPr="00B90E7D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E2ECF" w14:textId="3984F400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7" w:history="1">
            <w:r w:rsidRPr="00B90E7D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66F81" w14:textId="1F9FDB86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8" w:history="1">
            <w:r w:rsidRPr="00B90E7D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05319" w14:textId="73A5D377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19" w:history="1">
            <w:r w:rsidRPr="00B90E7D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0B881" w14:textId="7FD166B4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0" w:history="1">
            <w:r w:rsidRPr="00B90E7D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2FF36" w14:textId="7F38291B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1" w:history="1">
            <w:r w:rsidRPr="00B90E7D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585FF" w14:textId="6DDE203A" w:rsidR="008E6F97" w:rsidRDefault="008E6F97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2" w:history="1">
            <w:r w:rsidRPr="00B90E7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25723" w14:textId="35C38B60" w:rsidR="008E6F97" w:rsidRDefault="008E6F97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3" w:history="1">
            <w:r w:rsidRPr="00B90E7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5A8D7" w14:textId="200BC850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4" w:history="1">
            <w:r w:rsidRPr="00B90E7D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B12C1" w14:textId="0EF4AB05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5" w:history="1">
            <w:r w:rsidRPr="00B90E7D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B3701" w14:textId="2F5EB2A0" w:rsidR="008E6F97" w:rsidRDefault="008E6F97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6" w:history="1">
            <w:r w:rsidRPr="00B90E7D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9E062" w14:textId="2DA07B0E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7" w:history="1">
            <w:r w:rsidRPr="00B90E7D">
              <w:rPr>
                <w:rStyle w:val="Hyperlink"/>
                <w:noProof/>
              </w:rPr>
              <w:t>5.2.1.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1C55E" w14:textId="3121B127" w:rsidR="008E6F97" w:rsidRDefault="008E6F97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8" w:history="1">
            <w:r w:rsidRPr="00B90E7D">
              <w:rPr>
                <w:rStyle w:val="Hyperlink"/>
                <w:noProof/>
              </w:rPr>
              <w:t>5.2.2.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B90E7D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D53FE" w14:textId="6D4924C0" w:rsidR="008E6F97" w:rsidRDefault="008E6F9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2415629" w:history="1">
            <w:r w:rsidRPr="00B90E7D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C92" w14:textId="4DCC193E" w:rsidR="00E126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843041C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4E01936B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82415571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p w14:paraId="2D814345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E126CA">
          <w:headerReference w:type="even" r:id="rId16"/>
          <w:headerReference w:type="default" r:id="rId17"/>
          <w:headerReference w:type="first" r:id="rId18"/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br w:type="page"/>
      </w:r>
    </w:p>
    <w:p w14:paraId="0CF6FBE6" w14:textId="23AD9FB2" w:rsidR="00D0670E" w:rsidRPr="006C66AE" w:rsidRDefault="00000000" w:rsidP="006C66AE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  <w:bookmarkStart w:id="1" w:name="_Toc18241557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6CEA8251" w14:textId="3CAA86FA" w:rsidR="00085F80" w:rsidRDefault="00085F80" w:rsidP="00085F80">
      <w:pPr>
        <w:pStyle w:val="TableofFigures"/>
        <w:tabs>
          <w:tab w:val="right" w:leader="dot" w:pos="9345"/>
        </w:tabs>
        <w:spacing w:after="12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"Bảng 2." </w:instrText>
      </w:r>
      <w:r>
        <w:fldChar w:fldCharType="separate"/>
      </w:r>
      <w:hyperlink w:anchor="_Toc182667796" w:history="1">
        <w:r w:rsidRPr="00333861">
          <w:rPr>
            <w:rStyle w:val="Hyperlink"/>
            <w:rFonts w:cs="Times New Roman"/>
            <w:noProof/>
          </w:rPr>
          <w:t>Bảng 2. 1</w:t>
        </w:r>
        <w:r w:rsidRPr="00333861">
          <w:rPr>
            <w:rStyle w:val="Hyperlink"/>
            <w:rFonts w:cs="Times New Roman"/>
            <w:noProof/>
            <w:lang w:val="vi-VN"/>
          </w:rPr>
          <w:t>: Yêu cầu tối thiểu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964892" w14:textId="3CF614F7" w:rsidR="00085F80" w:rsidRDefault="00085F80" w:rsidP="00085F80">
      <w:pPr>
        <w:pStyle w:val="TableofFigures"/>
        <w:tabs>
          <w:tab w:val="right" w:leader="dot" w:pos="9345"/>
        </w:tabs>
        <w:spacing w:after="12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97" w:history="1">
        <w:r w:rsidRPr="00333861">
          <w:rPr>
            <w:rStyle w:val="Hyperlink"/>
            <w:rFonts w:cs="Times New Roman"/>
            <w:noProof/>
          </w:rPr>
          <w:t>Bảng 2. 2</w:t>
        </w:r>
        <w:r w:rsidRPr="00333861">
          <w:rPr>
            <w:rStyle w:val="Hyperlink"/>
            <w:rFonts w:cs="Times New Roman"/>
            <w:noProof/>
            <w:lang w:val="vi-VN"/>
          </w:rPr>
          <w:t>: Yêu cầu đề nghị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E71270" w14:textId="52FA992A" w:rsidR="003E4CEF" w:rsidRDefault="00085F80" w:rsidP="003E4CEF">
      <w:pPr>
        <w:ind w:firstLine="0"/>
        <w:rPr>
          <w:noProof/>
        </w:rPr>
      </w:pP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\h \z \c "Bảng 3." </w:instrText>
      </w:r>
      <w:r>
        <w:rPr>
          <w:rFonts w:ascii="Times New Roman" w:hAnsi="Times New Roman"/>
        </w:rPr>
        <w:fldChar w:fldCharType="separate"/>
      </w:r>
    </w:p>
    <w:p w14:paraId="3DBB3CB6" w14:textId="232F9FB5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38" w:history="1">
        <w:r w:rsidRPr="00CF099A">
          <w:rPr>
            <w:rStyle w:val="Hyperlink"/>
            <w:rFonts w:cs="Times New Roman"/>
            <w:noProof/>
          </w:rPr>
          <w:t>Bảng 3. 1</w:t>
        </w:r>
        <w:r w:rsidRPr="00CF099A">
          <w:rPr>
            <w:rStyle w:val="Hyperlink"/>
            <w:rFonts w:cs="Times New Roman"/>
            <w:noProof/>
            <w:lang w:val="vi-VN"/>
          </w:rPr>
          <w:t>: Chức năng Xem sản phẩm dành cho khách vãng lai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14ECDB" w14:textId="4B431156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39" w:history="1">
        <w:r w:rsidRPr="00CF099A">
          <w:rPr>
            <w:rStyle w:val="Hyperlink"/>
            <w:rFonts w:cs="Times New Roman"/>
            <w:noProof/>
          </w:rPr>
          <w:t>Bảng 3. 2</w:t>
        </w:r>
        <w:r w:rsidRPr="00CF099A">
          <w:rPr>
            <w:rStyle w:val="Hyperlink"/>
            <w:rFonts w:cs="Times New Roman"/>
            <w:noProof/>
            <w:lang w:val="vi-VN"/>
          </w:rPr>
          <w:t>: Chức năng Đăng ký thành viên thông thường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CF661F" w14:textId="48C41860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0" w:history="1">
        <w:r w:rsidRPr="00CF099A">
          <w:rPr>
            <w:rStyle w:val="Hyperlink"/>
            <w:rFonts w:cs="Times New Roman"/>
            <w:noProof/>
          </w:rPr>
          <w:t>Bảng 3. 3</w:t>
        </w:r>
        <w:r w:rsidRPr="00CF099A">
          <w:rPr>
            <w:rStyle w:val="Hyperlink"/>
            <w:rFonts w:cs="Times New Roman"/>
            <w:noProof/>
            <w:lang w:val="vi-VN"/>
          </w:rPr>
          <w:t>: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8DA7EE" w14:textId="52B5B697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1" w:history="1">
        <w:r w:rsidRPr="00CF099A">
          <w:rPr>
            <w:rStyle w:val="Hyperlink"/>
            <w:rFonts w:cs="Times New Roman"/>
            <w:noProof/>
          </w:rPr>
          <w:t>Bảng 3. 4</w:t>
        </w:r>
        <w:r w:rsidRPr="00CF099A">
          <w:rPr>
            <w:rStyle w:val="Hyperlink"/>
            <w:rFonts w:cs="Times New Roman"/>
            <w:noProof/>
            <w:lang w:val="vi-VN"/>
          </w:rPr>
          <w:t>: Chức năng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7001D1" w14:textId="48F354C0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2" w:history="1">
        <w:r w:rsidRPr="00CF099A">
          <w:rPr>
            <w:rStyle w:val="Hyperlink"/>
            <w:rFonts w:cs="Times New Roman"/>
            <w:noProof/>
          </w:rPr>
          <w:t>Bảng 3. 5</w:t>
        </w:r>
        <w:r w:rsidRPr="00CF099A">
          <w:rPr>
            <w:rStyle w:val="Hyperlink"/>
            <w:rFonts w:cs="Times New Roman"/>
            <w:noProof/>
            <w:lang w:val="vi-VN"/>
          </w:rPr>
          <w:t>: Chức năng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029D26" w14:textId="05C6AEF1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3" w:history="1">
        <w:r w:rsidRPr="00CF099A">
          <w:rPr>
            <w:rStyle w:val="Hyperlink"/>
            <w:rFonts w:cs="Times New Roman"/>
            <w:noProof/>
          </w:rPr>
          <w:t>Bảng 3. 6</w:t>
        </w:r>
        <w:r w:rsidRPr="00CF099A">
          <w:rPr>
            <w:rStyle w:val="Hyperlink"/>
            <w:rFonts w:cs="Times New Roman"/>
            <w:noProof/>
            <w:lang w:val="vi-VN"/>
          </w:rPr>
          <w:t>: Chức năng Đăng nhập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5375C7" w14:textId="0215E2D2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4" w:history="1">
        <w:r w:rsidRPr="00CF099A">
          <w:rPr>
            <w:rStyle w:val="Hyperlink"/>
            <w:rFonts w:cs="Times New Roman"/>
            <w:noProof/>
          </w:rPr>
          <w:t>Bảng 3. 7</w:t>
        </w:r>
        <w:r w:rsidRPr="00CF099A">
          <w:rPr>
            <w:rStyle w:val="Hyperlink"/>
            <w:rFonts w:cs="Times New Roman"/>
            <w:noProof/>
            <w:lang w:val="vi-VN"/>
          </w:rPr>
          <w:t>: Chức năng Đăng xuất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DA04E5" w14:textId="3DE4D1FC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5" w:history="1">
        <w:r w:rsidRPr="00CF099A">
          <w:rPr>
            <w:rStyle w:val="Hyperlink"/>
            <w:rFonts w:cs="Times New Roman"/>
            <w:noProof/>
          </w:rPr>
          <w:t>Bảng 3. 8</w:t>
        </w:r>
        <w:r w:rsidRPr="00CF099A">
          <w:rPr>
            <w:rStyle w:val="Hyperlink"/>
            <w:rFonts w:cs="Times New Roman"/>
            <w:noProof/>
            <w:lang w:val="vi-VN"/>
          </w:rPr>
          <w:t>: Chức năng Quản lý tài khoản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FAA879" w14:textId="05133DAB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6" w:history="1">
        <w:r w:rsidRPr="00CF099A">
          <w:rPr>
            <w:rStyle w:val="Hyperlink"/>
            <w:rFonts w:cs="Times New Roman"/>
            <w:noProof/>
          </w:rPr>
          <w:t>Bảng 3. 9</w:t>
        </w:r>
        <w:r w:rsidRPr="00CF099A">
          <w:rPr>
            <w:rStyle w:val="Hyperlink"/>
            <w:rFonts w:cs="Times New Roman"/>
            <w:noProof/>
            <w:lang w:val="vi-VN"/>
          </w:rPr>
          <w:t>: Chức năng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1DF749" w14:textId="46C52528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7" w:history="1">
        <w:r w:rsidRPr="00CF099A">
          <w:rPr>
            <w:rStyle w:val="Hyperlink"/>
            <w:rFonts w:cs="Times New Roman"/>
            <w:noProof/>
          </w:rPr>
          <w:t>Bảng 3. 10</w:t>
        </w:r>
        <w:r w:rsidRPr="00CF099A">
          <w:rPr>
            <w:rStyle w:val="Hyperlink"/>
            <w:rFonts w:cs="Times New Roman"/>
            <w:noProof/>
            <w:lang w:val="vi-VN"/>
          </w:rPr>
          <w:t>: Bảng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A47062" w14:textId="48EC0231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8" w:history="1">
        <w:r w:rsidRPr="00CF099A">
          <w:rPr>
            <w:rStyle w:val="Hyperlink"/>
            <w:rFonts w:cs="Times New Roman"/>
            <w:noProof/>
          </w:rPr>
          <w:t>Bảng 3. 11</w:t>
        </w:r>
        <w:r w:rsidRPr="00CF099A">
          <w:rPr>
            <w:rStyle w:val="Hyperlink"/>
            <w:rFonts w:cs="Times New Roman"/>
            <w:noProof/>
            <w:lang w:val="vi-VN"/>
          </w:rPr>
          <w:t>: Bảng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78104F" w14:textId="7F78A944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49" w:history="1">
        <w:r w:rsidRPr="00CF099A">
          <w:rPr>
            <w:rStyle w:val="Hyperlink"/>
            <w:rFonts w:cs="Times New Roman"/>
            <w:noProof/>
          </w:rPr>
          <w:t>Bảng 3. 12</w:t>
        </w:r>
        <w:r w:rsidRPr="00CF099A">
          <w:rPr>
            <w:rStyle w:val="Hyperlink"/>
            <w:rFonts w:cs="Times New Roman"/>
            <w:noProof/>
            <w:lang w:val="vi-VN"/>
          </w:rPr>
          <w:t>: Bảng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4165CB9" w14:textId="677B03DD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50" w:history="1">
        <w:r w:rsidRPr="00CF099A">
          <w:rPr>
            <w:rStyle w:val="Hyperlink"/>
            <w:rFonts w:cs="Times New Roman"/>
            <w:noProof/>
          </w:rPr>
          <w:t>Bảng 3. 13</w:t>
        </w:r>
        <w:r w:rsidRPr="00CF099A">
          <w:rPr>
            <w:rStyle w:val="Hyperlink"/>
            <w:rFonts w:cs="Times New Roman"/>
            <w:noProof/>
            <w:lang w:val="vi-VN"/>
          </w:rPr>
          <w:t>: Bảng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EFFDA0" w14:textId="24D5CBF7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51" w:history="1">
        <w:r w:rsidRPr="00CF099A">
          <w:rPr>
            <w:rStyle w:val="Hyperlink"/>
            <w:rFonts w:cs="Times New Roman"/>
            <w:noProof/>
          </w:rPr>
          <w:t>Bảng 3. 14</w:t>
        </w:r>
        <w:r w:rsidRPr="00CF099A">
          <w:rPr>
            <w:rStyle w:val="Hyperlink"/>
            <w:rFonts w:cs="Times New Roman"/>
            <w:noProof/>
            <w:lang w:val="vi-VN"/>
          </w:rPr>
          <w:t>: Bảng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E1A37E" w14:textId="737C0A2C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52" w:history="1">
        <w:r w:rsidRPr="00CF099A">
          <w:rPr>
            <w:rStyle w:val="Hyperlink"/>
            <w:rFonts w:cs="Times New Roman"/>
            <w:noProof/>
          </w:rPr>
          <w:t>Bảng 3. 15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49CD61" w14:textId="58EF0ED2" w:rsidR="003E4CEF" w:rsidRDefault="003E4CEF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90353" w:history="1">
        <w:r w:rsidRPr="00CF099A">
          <w:rPr>
            <w:rStyle w:val="Hyperlink"/>
            <w:rFonts w:cs="Times New Roman"/>
            <w:noProof/>
          </w:rPr>
          <w:t>Bảng 3. 16 bảng chi tiết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_Toc182690353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6BD4A18" w14:textId="74809AB1" w:rsidR="00085F80" w:rsidRPr="00085F80" w:rsidRDefault="00085F80" w:rsidP="00085F80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</w:rPr>
        <w:fldChar w:fldCharType="end"/>
      </w:r>
    </w:p>
    <w:p w14:paraId="31EE99A4" w14:textId="77777777" w:rsidR="006C66AE" w:rsidRDefault="006C66AE" w:rsidP="00085F80">
      <w:pPr>
        <w:rPr>
          <w:rFonts w:ascii="Times New Roman" w:hAnsi="Times New Roman"/>
        </w:rPr>
      </w:pPr>
    </w:p>
    <w:p w14:paraId="04E5382E" w14:textId="5C976DC8" w:rsidR="006C66AE" w:rsidRPr="006C66AE" w:rsidRDefault="006C66AE" w:rsidP="006C66AE">
      <w:pPr>
        <w:sectPr w:rsidR="006C66AE" w:rsidRPr="006C66AE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41C1A64D" w14:textId="47724B6C" w:rsidR="00085F80" w:rsidRPr="00085F80" w:rsidRDefault="00000000" w:rsidP="00085F8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  <w:bookmarkStart w:id="2" w:name="_Toc182415573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792EFD70" w14:textId="3C1AE2E1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\c "Hình 3." </w:instrText>
      </w:r>
      <w:r>
        <w:rPr>
          <w:lang w:val="vi-VN"/>
        </w:rPr>
        <w:fldChar w:fldCharType="separate"/>
      </w:r>
      <w:hyperlink w:anchor="_Toc182667707" w:history="1">
        <w:r w:rsidRPr="00F55919">
          <w:rPr>
            <w:rStyle w:val="Hyperlink"/>
            <w:rFonts w:cs="Times New Roman"/>
            <w:noProof/>
          </w:rPr>
          <w:t>Hình 3. 1</w:t>
        </w:r>
        <w:r w:rsidRPr="00F55919">
          <w:rPr>
            <w:rStyle w:val="Hyperlink"/>
            <w:rFonts w:cs="Times New Roman"/>
            <w:noProof/>
            <w:lang w:val="vi-VN"/>
          </w:rPr>
          <w:t>: Mô hình quan hệ thực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ABDB8C9" w14:textId="525FE559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08" w:history="1">
        <w:r w:rsidRPr="00F55919">
          <w:rPr>
            <w:rStyle w:val="Hyperlink"/>
            <w:rFonts w:cs="Times New Roman"/>
            <w:noProof/>
          </w:rPr>
          <w:t>Hình 3. 2</w:t>
        </w:r>
        <w:r w:rsidRPr="00F55919">
          <w:rPr>
            <w:rStyle w:val="Hyperlink"/>
            <w:rFonts w:cs="Times New Roman"/>
            <w:noProof/>
            <w:lang w:val="vi-VN"/>
          </w:rPr>
          <w:t>: Mô hình quan hệ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B66BDAC" w14:textId="77E2C0A6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09" w:history="1">
        <w:r w:rsidRPr="00F55919">
          <w:rPr>
            <w:rStyle w:val="Hyperlink"/>
            <w:rFonts w:cs="Times New Roman"/>
            <w:noProof/>
          </w:rPr>
          <w:t>Hình 3. 3</w:t>
        </w:r>
        <w:r w:rsidRPr="00F55919">
          <w:rPr>
            <w:rStyle w:val="Hyperlink"/>
            <w:rFonts w:cs="Times New Roman"/>
            <w:noProof/>
            <w:lang w:val="vi-VN"/>
          </w:rPr>
          <w:t>: Sơ đồ cấu trúc trang đành cho khách vãng lai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F877AB4" w14:textId="698E34F1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0" w:history="1">
        <w:r w:rsidRPr="00F55919">
          <w:rPr>
            <w:rStyle w:val="Hyperlink"/>
            <w:rFonts w:cs="Times New Roman"/>
            <w:noProof/>
          </w:rPr>
          <w:t>Hình 3. 4</w:t>
        </w:r>
        <w:r w:rsidRPr="00F55919">
          <w:rPr>
            <w:rStyle w:val="Hyperlink"/>
            <w:rFonts w:cs="Times New Roman"/>
            <w:noProof/>
            <w:lang w:val="vi-VN"/>
          </w:rPr>
          <w:t>: Sơ đồ cấu trúc trang dành cho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7B11BF" w14:textId="7F30ADFC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1" w:history="1">
        <w:r w:rsidRPr="00F55919">
          <w:rPr>
            <w:rStyle w:val="Hyperlink"/>
            <w:rFonts w:cs="Times New Roman"/>
            <w:noProof/>
          </w:rPr>
          <w:t>Hình 3. 5</w:t>
        </w:r>
        <w:r w:rsidRPr="00F55919">
          <w:rPr>
            <w:rStyle w:val="Hyperlink"/>
            <w:rFonts w:cs="Times New Roman"/>
            <w:noProof/>
            <w:lang w:val="vi-VN"/>
          </w:rPr>
          <w:t>: Sơ đồ cấu trúc trang dành cho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B64BBBB" w14:textId="40ADFE4F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2" w:history="1">
        <w:r w:rsidRPr="00F55919">
          <w:rPr>
            <w:rStyle w:val="Hyperlink"/>
            <w:rFonts w:cs="Times New Roman"/>
            <w:noProof/>
          </w:rPr>
          <w:t>Hình 3. 6</w:t>
        </w:r>
        <w:r w:rsidRPr="00F55919">
          <w:rPr>
            <w:rStyle w:val="Hyperlink"/>
            <w:rFonts w:cs="Times New Roman"/>
            <w:noProof/>
            <w:lang w:val="vi-VN"/>
          </w:rPr>
          <w:t>: Giải thuật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282CBC7" w14:textId="411BDE44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3" w:history="1">
        <w:r w:rsidRPr="00F55919">
          <w:rPr>
            <w:rStyle w:val="Hyperlink"/>
            <w:rFonts w:cs="Times New Roman"/>
            <w:noProof/>
          </w:rPr>
          <w:t>Hình 3. 7</w:t>
        </w:r>
        <w:r w:rsidRPr="00F55919">
          <w:rPr>
            <w:rStyle w:val="Hyperlink"/>
            <w:rFonts w:cs="Times New Roman"/>
            <w:noProof/>
            <w:lang w:val="vi-VN"/>
          </w:rPr>
          <w:t>: Giải thuật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ED058C7" w14:textId="25E96D1E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4" w:history="1">
        <w:r w:rsidRPr="00F55919">
          <w:rPr>
            <w:rStyle w:val="Hyperlink"/>
            <w:rFonts w:cs="Times New Roman"/>
            <w:noProof/>
          </w:rPr>
          <w:t>Hình 3. 8</w:t>
        </w:r>
        <w:r w:rsidRPr="00F55919">
          <w:rPr>
            <w:rStyle w:val="Hyperlink"/>
            <w:rFonts w:cs="Times New Roman"/>
            <w:noProof/>
            <w:lang w:val="vi-VN"/>
          </w:rPr>
          <w:t>: Giải thuật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EA88B5" w14:textId="2D79C2C2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5" w:history="1">
        <w:r w:rsidRPr="00F55919">
          <w:rPr>
            <w:rStyle w:val="Hyperlink"/>
            <w:rFonts w:cs="Times New Roman"/>
            <w:noProof/>
          </w:rPr>
          <w:t>Hình 3. 9</w:t>
        </w:r>
        <w:r w:rsidRPr="00F55919">
          <w:rPr>
            <w:rStyle w:val="Hyperlink"/>
            <w:rFonts w:cs="Times New Roman"/>
            <w:noProof/>
            <w:lang w:val="vi-VN"/>
          </w:rPr>
          <w:t>: Giải thuật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58B6D5B" w14:textId="6FA2B1CF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6" w:history="1">
        <w:r w:rsidRPr="00F55919">
          <w:rPr>
            <w:rStyle w:val="Hyperlink"/>
            <w:rFonts w:cs="Times New Roman"/>
            <w:noProof/>
          </w:rPr>
          <w:t>Hình 3. 10</w:t>
        </w:r>
        <w:r w:rsidRPr="00F55919">
          <w:rPr>
            <w:rStyle w:val="Hyperlink"/>
            <w:rFonts w:cs="Times New Roman"/>
            <w:noProof/>
            <w:lang w:val="vi-VN"/>
          </w:rPr>
          <w:t>: Giải thuật Thay đổi mật khẩu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0EF2196" w14:textId="3E23C129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7" w:history="1">
        <w:r w:rsidRPr="00F55919">
          <w:rPr>
            <w:rStyle w:val="Hyperlink"/>
            <w:rFonts w:cs="Times New Roman"/>
            <w:noProof/>
          </w:rPr>
          <w:t>Hình 3. 11</w:t>
        </w:r>
        <w:r w:rsidRPr="00F55919">
          <w:rPr>
            <w:rStyle w:val="Hyperlink"/>
            <w:rFonts w:cs="Times New Roman"/>
            <w:noProof/>
            <w:lang w:val="vi-VN"/>
          </w:rPr>
          <w:t>: Giải thuật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E8560D" w14:textId="37CF13D5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8" w:history="1">
        <w:r w:rsidRPr="00F55919">
          <w:rPr>
            <w:rStyle w:val="Hyperlink"/>
            <w:rFonts w:cs="Times New Roman"/>
            <w:noProof/>
          </w:rPr>
          <w:t>Hình 3. 12</w:t>
        </w:r>
        <w:r w:rsidRPr="00F55919">
          <w:rPr>
            <w:rStyle w:val="Hyperlink"/>
            <w:rFonts w:cs="Times New Roman"/>
            <w:noProof/>
            <w:lang w:val="vi-VN"/>
          </w:rPr>
          <w:t>: Giải thuật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C3A1367" w14:textId="5E566764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19" w:history="1">
        <w:r w:rsidRPr="00F55919">
          <w:rPr>
            <w:rStyle w:val="Hyperlink"/>
            <w:rFonts w:cs="Times New Roman"/>
            <w:noProof/>
          </w:rPr>
          <w:t>Hình 3. 13</w:t>
        </w:r>
        <w:r w:rsidRPr="00F55919">
          <w:rPr>
            <w:rStyle w:val="Hyperlink"/>
            <w:rFonts w:cs="Times New Roman"/>
            <w:noProof/>
            <w:lang w:val="vi-VN"/>
          </w:rPr>
          <w:t>: Giải thuật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A8EA652" w14:textId="657B7403" w:rsidR="00085F80" w:rsidRDefault="00085F80" w:rsidP="00085F80">
      <w:pPr>
        <w:tabs>
          <w:tab w:val="left" w:pos="1020"/>
        </w:tabs>
        <w:rPr>
          <w:lang w:val="vi-VN"/>
        </w:rPr>
      </w:pPr>
      <w:r>
        <w:rPr>
          <w:lang w:val="vi-VN"/>
        </w:rPr>
        <w:fldChar w:fldCharType="end"/>
      </w:r>
    </w:p>
    <w:p w14:paraId="367DABBE" w14:textId="7951C47A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\c "Hình 4." </w:instrText>
      </w:r>
      <w:r>
        <w:rPr>
          <w:lang w:val="vi-VN"/>
        </w:rPr>
        <w:fldChar w:fldCharType="separate"/>
      </w:r>
      <w:hyperlink w:anchor="_Toc182667723" w:history="1">
        <w:r w:rsidRPr="002624A1">
          <w:rPr>
            <w:rStyle w:val="Hyperlink"/>
            <w:rFonts w:cs="Times New Roman"/>
            <w:noProof/>
          </w:rPr>
          <w:t>Hình 4. 1</w:t>
        </w:r>
        <w:r w:rsidRPr="002624A1">
          <w:rPr>
            <w:rStyle w:val="Hyperlink"/>
            <w:rFonts w:cs="Times New Roman"/>
            <w:noProof/>
            <w:lang w:val="vi-VN"/>
          </w:rPr>
          <w:t>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E32674D" w14:textId="64E2F300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24" w:history="1">
        <w:r w:rsidRPr="002624A1">
          <w:rPr>
            <w:rStyle w:val="Hyperlink"/>
            <w:rFonts w:cs="Times New Roman"/>
            <w:noProof/>
          </w:rPr>
          <w:t>Hình 4. 2</w:t>
        </w:r>
        <w:r w:rsidRPr="002624A1">
          <w:rPr>
            <w:rStyle w:val="Hyperlink"/>
            <w:rFonts w:cs="Times New Roman"/>
            <w:noProof/>
            <w:lang w:val="vi-VN"/>
          </w:rPr>
          <w:t>: Giao diện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EB1AF31" w14:textId="493F0777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25" w:history="1">
        <w:r w:rsidRPr="002624A1">
          <w:rPr>
            <w:rStyle w:val="Hyperlink"/>
            <w:rFonts w:cs="Times New Roman"/>
            <w:noProof/>
          </w:rPr>
          <w:t>Hình 4. 3</w:t>
        </w:r>
        <w:r w:rsidRPr="002624A1">
          <w:rPr>
            <w:rStyle w:val="Hyperlink"/>
            <w:rFonts w:cs="Times New Roman"/>
            <w:noProof/>
            <w:lang w:val="vi-VN"/>
          </w:rPr>
          <w:t>: Giao diện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9AC9CF" w14:textId="213C82C0" w:rsidR="00085F80" w:rsidRDefault="00085F80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2667726" w:history="1">
        <w:r w:rsidRPr="002624A1">
          <w:rPr>
            <w:rStyle w:val="Hyperlink"/>
            <w:rFonts w:cs="Times New Roman"/>
            <w:noProof/>
          </w:rPr>
          <w:t>Hình 4. 4</w:t>
        </w:r>
        <w:r w:rsidRPr="002624A1">
          <w:rPr>
            <w:rStyle w:val="Hyperlink"/>
            <w:rFonts w:cs="Times New Roman"/>
            <w:noProof/>
            <w:lang w:val="vi-VN"/>
          </w:rPr>
          <w:t>: Giao diện Quản lý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_Toc182667726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415C8D" w14:textId="6A3CF053" w:rsidR="00085F80" w:rsidRPr="00085F80" w:rsidRDefault="00085F80" w:rsidP="00085F80">
      <w:pPr>
        <w:tabs>
          <w:tab w:val="left" w:pos="1020"/>
        </w:tabs>
        <w:rPr>
          <w:lang w:val="vi-VN"/>
        </w:rPr>
        <w:sectPr w:rsidR="00085F80" w:rsidRPr="00085F80"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rPr>
          <w:lang w:val="vi-VN"/>
        </w:rPr>
        <w:fldChar w:fldCharType="end"/>
      </w:r>
    </w:p>
    <w:p w14:paraId="6D88608A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82415574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23EC8DBD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4" w:name="_Toc18241557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thiết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kế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giao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diện</w:t>
      </w:r>
      <w:proofErr w:type="spellEnd"/>
      <w:r w:rsidRPr="006520ED">
        <w:rPr>
          <w:sz w:val="32"/>
        </w:rPr>
        <w:t xml:space="preserve"> website</w:t>
      </w:r>
      <w:bookmarkEnd w:id="4"/>
    </w:p>
    <w:p w14:paraId="45064C06" w14:textId="77777777" w:rsidR="00E126CA" w:rsidRDefault="00000000">
      <w:pPr>
        <w:pStyle w:val="Heading2"/>
        <w:numPr>
          <w:ilvl w:val="2"/>
          <w:numId w:val="13"/>
        </w:numPr>
      </w:pPr>
      <w:bookmarkStart w:id="5" w:name="_Toc18241557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0FDCA2A5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HTML</w:t>
      </w:r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HyperText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 xml:space="preserve"> Markup Language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web. HTML </w:t>
      </w:r>
      <w:proofErr w:type="spellStart"/>
      <w:r w:rsidRPr="001A5D25">
        <w:rPr>
          <w:rFonts w:ascii="Times New Roman" w:eastAsia="Times New Roman" w:hAnsi="Times New Roman" w:cs="Times New Roman"/>
        </w:rPr>
        <w:t>chủ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yếu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trúc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đại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dung,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tiêu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đoạn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hình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ảnh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hoặc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soát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E584CF7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thường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con,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câu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đặt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“HTML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?, HTML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?” </w:t>
      </w:r>
      <w:proofErr w:type="spellStart"/>
      <w:r w:rsidRPr="001A5D25">
        <w:rPr>
          <w:rFonts w:ascii="Times New Roman" w:eastAsia="Times New Roman" w:hAnsi="Times New Roman" w:cs="Times New Roman"/>
        </w:rPr>
        <w:t>Cần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lưu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1A5D25">
        <w:rPr>
          <w:rFonts w:ascii="Times New Roman" w:eastAsia="Times New Roman" w:hAnsi="Times New Roman" w:cs="Times New Roman"/>
        </w:rPr>
        <w:t>rằng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CB66CFE" w14:textId="479A59E1" w:rsid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Nói </w:t>
      </w:r>
      <w:proofErr w:type="spellStart"/>
      <w:r w:rsidRPr="001A5D25">
        <w:rPr>
          <w:rFonts w:ascii="Times New Roman" w:eastAsia="Times New Roman" w:hAnsi="Times New Roman" w:cs="Times New Roman"/>
        </w:rPr>
        <w:t>chung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HTML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giống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bố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Microsoft Word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chắc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cung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đẹp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mắt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5C51B8D" w14:textId="77777777" w:rsidR="00E126CA" w:rsidRDefault="00000000">
      <w:pPr>
        <w:pStyle w:val="Heading2"/>
        <w:numPr>
          <w:ilvl w:val="2"/>
          <w:numId w:val="13"/>
        </w:numPr>
      </w:pPr>
      <w:bookmarkStart w:id="6" w:name="_Toc18241557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75BEB228" w14:textId="18A81C64" w:rsidR="00E126CA" w:rsidRDefault="001F18C0" w:rsidP="006520ED">
      <w:pPr>
        <w:rPr>
          <w:rFonts w:ascii="Times New Roman" w:eastAsia="Times New Roman" w:hAnsi="Times New Roman" w:cs="Times New Roman"/>
        </w:rPr>
      </w:pPr>
      <w:r w:rsidRPr="001F18C0">
        <w:rPr>
          <w:rFonts w:ascii="Times New Roman" w:eastAsia="Times New Roman" w:hAnsi="Times New Roman" w:cs="Times New Roman"/>
          <w:b/>
          <w:bCs/>
        </w:rPr>
        <w:t>CSS3</w:t>
      </w:r>
      <w:r w:rsidRPr="001F18C0">
        <w:rPr>
          <w:rFonts w:ascii="Times New Roman" w:eastAsia="Times New Roman" w:hAnsi="Times New Roman" w:cs="Times New Roman"/>
        </w:rPr>
        <w:t xml:space="preserve"> (Cascading Style Sheets version 3)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phiên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bản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định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kiểu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điều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chỉnh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tài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liệu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HTML. CSS3 </w:t>
      </w:r>
      <w:proofErr w:type="spellStart"/>
      <w:r w:rsidRPr="001F18C0">
        <w:rPr>
          <w:rFonts w:ascii="Times New Roman" w:eastAsia="Times New Roman" w:hAnsi="Times New Roman" w:cs="Times New Roman"/>
        </w:rPr>
        <w:t>giúp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riêng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nội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trang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có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giao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đẹp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mắt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thân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2FC5A2BE" w14:textId="77777777" w:rsidR="00E126CA" w:rsidRDefault="00000000">
      <w:pPr>
        <w:pStyle w:val="Heading2"/>
        <w:numPr>
          <w:ilvl w:val="2"/>
          <w:numId w:val="13"/>
        </w:numPr>
      </w:pPr>
      <w:bookmarkStart w:id="7" w:name="_Toc18241557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7"/>
      <w:proofErr w:type="spellEnd"/>
    </w:p>
    <w:p w14:paraId="4C011064" w14:textId="1E387CF2" w:rsidR="00E126CA" w:rsidRDefault="001F18C0" w:rsidP="006520ED">
      <w:pPr>
        <w:rPr>
          <w:rFonts w:ascii="Times New Roman" w:eastAsia="Times New Roman" w:hAnsi="Times New Roman" w:cs="Times New Roman"/>
        </w:rPr>
      </w:pPr>
      <w:proofErr w:type="spellStart"/>
      <w:r w:rsidRPr="001F18C0">
        <w:rPr>
          <w:rFonts w:ascii="Times New Roman" w:eastAsia="Times New Roman" w:hAnsi="Times New Roman" w:cs="Times New Roman"/>
          <w:b/>
          <w:bCs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> </w:t>
      </w:r>
      <w:proofErr w:type="spellStart"/>
      <w:r w:rsidRPr="001F18C0">
        <w:rPr>
          <w:rFonts w:ascii="Times New Roman" w:eastAsia="Times New Roman" w:hAnsi="Times New Roman" w:cs="Times New Roman"/>
        </w:rPr>
        <w:t>chính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lập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trình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rất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phổ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biến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ngày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nay. </w:t>
      </w:r>
      <w:proofErr w:type="spellStart"/>
      <w:r w:rsidRPr="001F18C0">
        <w:rPr>
          <w:rFonts w:ascii="Times New Roman" w:eastAsia="Times New Roman" w:hAnsi="Times New Roman" w:cs="Times New Roman"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được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tích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hợp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đồng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hỗ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trợ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trở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sống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F18C0">
        <w:rPr>
          <w:rFonts w:ascii="Times New Roman" w:eastAsia="Times New Roman" w:hAnsi="Times New Roman" w:cs="Times New Roman"/>
        </w:rPr>
        <w:t>Chúng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cũng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đóng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vai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trò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như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website,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phép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Client-side Script </w:t>
      </w:r>
      <w:proofErr w:type="spellStart"/>
      <w:r w:rsidRPr="001F18C0">
        <w:rPr>
          <w:rFonts w:ascii="Times New Roman" w:eastAsia="Times New Roman" w:hAnsi="Times New Roman" w:cs="Times New Roman"/>
        </w:rPr>
        <w:t>từ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máy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chủ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(Nodejs)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những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5FDE9D19" w14:textId="77777777" w:rsidR="00E126CA" w:rsidRDefault="00000000">
      <w:pPr>
        <w:pStyle w:val="Heading2"/>
        <w:numPr>
          <w:ilvl w:val="2"/>
          <w:numId w:val="13"/>
        </w:numPr>
      </w:pPr>
      <w:bookmarkStart w:id="8" w:name="_Toc182415579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bookmarkEnd w:id="8"/>
      <w:proofErr w:type="spellEnd"/>
    </w:p>
    <w:p w14:paraId="7A3DC0F0" w14:textId="3AB7FDB7" w:rsidR="00E126CA" w:rsidRDefault="001A5D25">
      <w:pPr>
        <w:ind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Pr="001A5D25">
        <w:rPr>
          <w:rFonts w:ascii="Times New Roman" w:eastAsia="Times New Roman" w:hAnsi="Times New Roman" w:cs="Times New Roman"/>
          <w:b/>
          <w:bCs/>
        </w:rPr>
        <w:t>jQuery 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19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JavaScript</w:t>
        </w:r>
      </w:hyperlink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đa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nhanh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nhỏ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châm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 Write less – Do more</w:t>
      </w:r>
      <w:r w:rsidRPr="001A5D25">
        <w:rPr>
          <w:rFonts w:ascii="Times New Roman" w:eastAsia="Times New Roman" w:hAnsi="Times New Roman" w:cs="Times New Roman"/>
        </w:rPr>
        <w:t> (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ít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1A5D25">
        <w:rPr>
          <w:rFonts w:ascii="Times New Roman" w:eastAsia="Times New Roman" w:hAnsi="Times New Roman" w:cs="Times New Roman"/>
        </w:rPr>
        <w:t>Mục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95C44B8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lastRenderedPageBreak/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đòi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hoàn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gói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cũng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hóa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AJAX call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20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DOM</w:t>
        </w:r>
      </w:hyperlink>
      <w:r w:rsidRPr="001A5D25">
        <w:rPr>
          <w:rFonts w:ascii="Times New Roman" w:eastAsia="Times New Roman" w:hAnsi="Times New Roman" w:cs="Times New Roman"/>
        </w:rPr>
        <w:t>.</w:t>
      </w:r>
    </w:p>
    <w:p w14:paraId="03C4FC92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module </w:t>
      </w:r>
      <w:proofErr w:type="spellStart"/>
      <w:r w:rsidRPr="001A5D25">
        <w:rPr>
          <w:rFonts w:ascii="Times New Roman" w:eastAsia="Times New Roman" w:hAnsi="Times New Roman" w:cs="Times New Roman"/>
        </w:rPr>
        <w:t>khác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nhau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module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>:</w:t>
      </w:r>
    </w:p>
    <w:p w14:paraId="371A2995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Ajax: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Ajax.</w:t>
      </w:r>
    </w:p>
    <w:p w14:paraId="01BA09FB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Event: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91D9549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Atributes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> HTML.</w:t>
      </w:r>
    </w:p>
    <w:p w14:paraId="5EF4E6B7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DOM: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Data Object Model.</w:t>
      </w:r>
    </w:p>
    <w:p w14:paraId="7443D91D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Effect: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ứng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69ED172F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Form: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quan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form.</w:t>
      </w:r>
    </w:p>
    <w:p w14:paraId="26B92A53" w14:textId="42EFEBEA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Selector: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luồng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giữa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HTML.</w:t>
      </w:r>
    </w:p>
    <w:p w14:paraId="2E1FB6DE" w14:textId="77777777" w:rsidR="00E126CA" w:rsidRDefault="00000000">
      <w:pPr>
        <w:pStyle w:val="Heading2"/>
        <w:numPr>
          <w:ilvl w:val="2"/>
          <w:numId w:val="13"/>
        </w:numPr>
      </w:pPr>
      <w:bookmarkStart w:id="9" w:name="_Toc182415580"/>
      <w:r>
        <w:t>Framework Bootstrap</w:t>
      </w:r>
      <w:bookmarkEnd w:id="9"/>
    </w:p>
    <w:p w14:paraId="11B729E9" w14:textId="2CF64722" w:rsidR="00E126CA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Bootstrap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framework HTML, CSS,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phép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mobile, </w:t>
      </w:r>
      <w:proofErr w:type="spellStart"/>
      <w:r w:rsidRPr="001A5D25">
        <w:rPr>
          <w:rFonts w:ascii="Times New Roman" w:eastAsia="Times New Roman" w:hAnsi="Times New Roman" w:cs="Times New Roman"/>
        </w:rPr>
        <w:t>ipad</w:t>
      </w:r>
      <w:proofErr w:type="spellEnd"/>
      <w:r w:rsidRPr="001A5D25">
        <w:rPr>
          <w:rFonts w:ascii="Times New Roman" w:eastAsia="Times New Roman" w:hAnsi="Times New Roman" w:cs="Times New Roman"/>
        </w:rPr>
        <w:t>, tablet,...</w:t>
      </w:r>
    </w:p>
    <w:p w14:paraId="13AB9DDD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website. Bootstrap </w:t>
      </w:r>
      <w:proofErr w:type="spellStart"/>
      <w:r w:rsidRPr="001A5D25">
        <w:rPr>
          <w:rFonts w:ascii="Times New Roman" w:eastAsia="Times New Roman" w:hAnsi="Times New Roman" w:cs="Times New Roman"/>
        </w:rPr>
        <w:t>đã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ưa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Chính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hay </w:t>
      </w:r>
      <w:proofErr w:type="spellStart"/>
      <w:r w:rsidRPr="001A5D25">
        <w:rPr>
          <w:rFonts w:ascii="Times New Roman" w:eastAsia="Times New Roman" w:hAnsi="Times New Roman" w:cs="Times New Roman"/>
        </w:rPr>
        <w:t>nghe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Bootstrap".</w:t>
      </w:r>
    </w:p>
    <w:p w14:paraId="39D3DBA9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thấy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rõ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thuận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Bootstrap.</w:t>
      </w:r>
    </w:p>
    <w:p w14:paraId="0F9EBAF7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Javascript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 </w:t>
      </w:r>
      <w:proofErr w:type="spellStart"/>
      <w:r w:rsidRPr="001A5D25">
        <w:rPr>
          <w:rFonts w:ascii="Times New Roman" w:eastAsia="Times New Roman" w:hAnsi="Times New Roman" w:cs="Times New Roman"/>
        </w:rPr>
        <w:t>tốt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7773DAB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Responsive: Bootstrap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sẵn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reponsive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css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Iphones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tablets,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desktops.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4859BD8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(Chrome, Firefox, Internet Explorer, Safari, and Opera). Tuy </w:t>
      </w:r>
      <w:proofErr w:type="spellStart"/>
      <w:r w:rsidRPr="001A5D25">
        <w:rPr>
          <w:rFonts w:ascii="Times New Roman" w:eastAsia="Times New Roman" w:hAnsi="Times New Roman" w:cs="Times New Roman"/>
        </w:rPr>
        <w:t>nhiên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 browser, Bootstrap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hỗ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IE9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Điều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vô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IE8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support HTML5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CSS3.</w:t>
      </w:r>
    </w:p>
    <w:p w14:paraId="2EA20846" w14:textId="77777777" w:rsidR="001A5D25" w:rsidRDefault="001A5D25">
      <w:pPr>
        <w:ind w:firstLine="567"/>
        <w:rPr>
          <w:rFonts w:ascii="Times New Roman" w:eastAsia="Times New Roman" w:hAnsi="Times New Roman" w:cs="Times New Roman"/>
        </w:rPr>
      </w:pPr>
    </w:p>
    <w:p w14:paraId="3ACF7928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0" w:name="_Toc182415581"/>
      <w:proofErr w:type="spellStart"/>
      <w:r w:rsidRPr="006520ED">
        <w:rPr>
          <w:sz w:val="32"/>
        </w:rPr>
        <w:lastRenderedPageBreak/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quản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trị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cơ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sở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liệu</w:t>
      </w:r>
      <w:proofErr w:type="spellEnd"/>
      <w:r w:rsidRPr="006520ED">
        <w:rPr>
          <w:sz w:val="32"/>
        </w:rPr>
        <w:t xml:space="preserve"> SQL Server</w:t>
      </w:r>
      <w:bookmarkEnd w:id="10"/>
    </w:p>
    <w:p w14:paraId="4467BF22" w14:textId="77777777" w:rsidR="00E126CA" w:rsidRDefault="00000000">
      <w:pPr>
        <w:pStyle w:val="Heading2"/>
        <w:numPr>
          <w:ilvl w:val="2"/>
          <w:numId w:val="13"/>
        </w:numPr>
      </w:pPr>
      <w:bookmarkStart w:id="11" w:name="_Toc18241558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1"/>
    </w:p>
    <w:p w14:paraId="5B1C5FC1" w14:textId="655129E3" w:rsidR="00E126CA" w:rsidRDefault="00000000" w:rsidP="00215A87">
      <w:pPr>
        <w:rPr>
          <w:rFonts w:ascii="Times New Roman" w:eastAsia="Times New Roman" w:hAnsi="Times New Roman" w:cs="Times New Roman"/>
        </w:rPr>
      </w:pPr>
      <w:r w:rsidRPr="000236F3">
        <w:rPr>
          <w:rFonts w:ascii="Times New Roman" w:eastAsia="Times New Roman" w:hAnsi="Times New Roman" w:cs="Times New Roman"/>
          <w:b/>
          <w:bCs/>
        </w:rPr>
        <w:t xml:space="preserve"> </w:t>
      </w:r>
      <w:r w:rsidR="001A5D25" w:rsidRPr="000236F3">
        <w:rPr>
          <w:rFonts w:ascii="Times New Roman" w:eastAsia="Times New Roman" w:hAnsi="Times New Roman" w:cs="Times New Roman"/>
          <w:b/>
          <w:bCs/>
        </w:rPr>
        <w:t>SQL Server</w:t>
      </w:r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một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phẩm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cho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phép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người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dùng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duy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trì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cơ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suất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cao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Nó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được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sử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trong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ứng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doanh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nghiệp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để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lớn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phức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SQL Server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cung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cấp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nhiều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mạnh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bảo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mật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khả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rộng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tích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hợp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công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cụ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.NET, Azure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Power BI.</w:t>
      </w:r>
    </w:p>
    <w:p w14:paraId="6A92583C" w14:textId="77777777" w:rsidR="00E126CA" w:rsidRDefault="00000000">
      <w:pPr>
        <w:pStyle w:val="Heading2"/>
        <w:numPr>
          <w:ilvl w:val="2"/>
          <w:numId w:val="13"/>
        </w:numPr>
      </w:pPr>
      <w:bookmarkStart w:id="12" w:name="_Toc182415583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0B4FEFEF" w14:textId="7F5CBEA9" w:rsidR="00E126CA" w:rsidRDefault="00000000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 xml:space="preserve"> </w:t>
      </w:r>
      <w:r w:rsidR="00215A87" w:rsidRPr="00215A87">
        <w:rPr>
          <w:rFonts w:ascii="Times New Roman" w:eastAsia="Times New Roman" w:hAnsi="Times New Roman" w:cs="Times New Roman"/>
          <w:b/>
          <w:bCs/>
        </w:rPr>
        <w:t>SQL Server</w:t>
      </w:r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một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sở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mạnh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nhiều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nổi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khả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suất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hoạt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dễ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dàng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Nó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phù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mọi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loại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hình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doanh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nghiệp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thống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nhỏ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tập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đoàn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lớn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mang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giá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trong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việc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phân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>.</w:t>
      </w:r>
    </w:p>
    <w:p w14:paraId="14B45A26" w14:textId="77777777" w:rsidR="00E126CA" w:rsidRDefault="00000000">
      <w:pPr>
        <w:pStyle w:val="Heading2"/>
        <w:numPr>
          <w:ilvl w:val="2"/>
          <w:numId w:val="13"/>
        </w:numPr>
      </w:pPr>
      <w:bookmarkStart w:id="13" w:name="_Toc182415584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3"/>
    </w:p>
    <w:p w14:paraId="65F331BA" w14:textId="19D281C9" w:rsidR="00E126CA" w:rsidRDefault="00215A87" w:rsidP="00215A87">
      <w:r w:rsidRPr="00215A87">
        <w:rPr>
          <w:rFonts w:ascii="Times New Roman" w:eastAsia="Times New Roman" w:hAnsi="Times New Roman" w:cs="Times New Roman"/>
          <w:b/>
          <w:bCs/>
        </w:rPr>
        <w:t>SQL Server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trị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cơ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dữ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liệu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giàu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nhược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điểm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định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tích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hợp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công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phi Microsoft.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doanh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nghiệp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SQL Server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lựa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tuyệt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chức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nhỏ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hoặc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người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muốn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nguồn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giảm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thể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phải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cân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nhắc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kỹ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trước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SQL Server.</w:t>
      </w:r>
    </w:p>
    <w:p w14:paraId="3DC7A92D" w14:textId="77777777" w:rsidR="00E126CA" w:rsidRDefault="00E126CA" w:rsidP="00215A87"/>
    <w:p w14:paraId="2FB1FFCF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4" w:name="_Toc18241558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ngôn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phía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máy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chủ</w:t>
      </w:r>
      <w:bookmarkEnd w:id="14"/>
      <w:proofErr w:type="spellEnd"/>
    </w:p>
    <w:p w14:paraId="5AAF8795" w14:textId="77777777" w:rsidR="00E126CA" w:rsidRDefault="00000000">
      <w:pPr>
        <w:pStyle w:val="Heading2"/>
        <w:numPr>
          <w:ilvl w:val="2"/>
          <w:numId w:val="13"/>
        </w:numPr>
      </w:pPr>
      <w:bookmarkStart w:id="15" w:name="_Toc18241558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5"/>
    </w:p>
    <w:p w14:paraId="1AF141BD" w14:textId="497DA8A1" w:rsidR="00E126CA" w:rsidRDefault="00215A87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>.NET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mềm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do </w:t>
      </w:r>
      <w:r w:rsidRPr="00215A87">
        <w:rPr>
          <w:rFonts w:ascii="Times New Roman" w:eastAsia="Times New Roman" w:hAnsi="Times New Roman" w:cs="Times New Roman"/>
          <w:b/>
          <w:bCs/>
        </w:rPr>
        <w:t>Microsoft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cung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cấp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toàn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diện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xây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dựng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khai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nhiều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loại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nhau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215A87">
        <w:rPr>
          <w:rFonts w:ascii="Times New Roman" w:eastAsia="Times New Roman" w:hAnsi="Times New Roman" w:cs="Times New Roman"/>
        </w:rPr>
        <w:t>gồm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web, desktop, di </w:t>
      </w:r>
      <w:proofErr w:type="spellStart"/>
      <w:r w:rsidRPr="00215A87">
        <w:rPr>
          <w:rFonts w:ascii="Times New Roman" w:eastAsia="Times New Roman" w:hAnsi="Times New Roman" w:cs="Times New Roman"/>
        </w:rPr>
        <w:t>động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trò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IoT (Internet of Things). .NET </w:t>
      </w:r>
      <w:proofErr w:type="spellStart"/>
      <w:r w:rsidRPr="00215A87">
        <w:rPr>
          <w:rFonts w:ascii="Times New Roman" w:eastAsia="Times New Roman" w:hAnsi="Times New Roman" w:cs="Times New Roman"/>
        </w:rPr>
        <w:t>đã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thành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biến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vì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sự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của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đồng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lập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trình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viên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>.</w:t>
      </w:r>
    </w:p>
    <w:p w14:paraId="3473A4A3" w14:textId="77777777" w:rsidR="00E126CA" w:rsidRDefault="00000000">
      <w:pPr>
        <w:pStyle w:val="Heading2"/>
        <w:numPr>
          <w:ilvl w:val="2"/>
          <w:numId w:val="13"/>
        </w:numPr>
      </w:pPr>
      <w:bookmarkStart w:id="16" w:name="_Toc18241558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6"/>
    </w:p>
    <w:p w14:paraId="537FC4CD" w14:textId="12CE02B2" w:rsidR="00E126CA" w:rsidRDefault="00B266DA" w:rsidP="00B266DA">
      <w:pPr>
        <w:rPr>
          <w:rFonts w:ascii="Times New Roman" w:eastAsia="Times New Roman" w:hAnsi="Times New Roman" w:cs="Times New Roman"/>
        </w:rPr>
      </w:pPr>
      <w:r w:rsidRPr="00B266DA">
        <w:rPr>
          <w:rFonts w:ascii="Times New Roman" w:eastAsia="Times New Roman" w:hAnsi="Times New Roman" w:cs="Times New Roman"/>
          <w:b/>
          <w:bCs/>
        </w:rPr>
        <w:t>C#</w:t>
      </w:r>
      <w:r w:rsidRPr="00B266DA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âm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"C sharp")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hướng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đối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tượng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đại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do </w:t>
      </w:r>
      <w:r w:rsidRPr="00B266DA">
        <w:rPr>
          <w:rFonts w:ascii="Times New Roman" w:eastAsia="Times New Roman" w:hAnsi="Times New Roman" w:cs="Times New Roman"/>
          <w:b/>
          <w:bCs/>
        </w:rPr>
        <w:t>Microsoft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phần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quan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trọng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.NET</w:t>
      </w:r>
      <w:r w:rsidRPr="00B266DA">
        <w:rPr>
          <w:rFonts w:ascii="Times New Roman" w:eastAsia="Times New Roman" w:hAnsi="Times New Roman" w:cs="Times New Roman"/>
        </w:rPr>
        <w:t xml:space="preserve">. C#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bởi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Anders Hejlsberg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mắt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mục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đích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kết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hợp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sức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dễ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sử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Java. </w:t>
      </w:r>
      <w:proofErr w:type="spellStart"/>
      <w:r w:rsidRPr="00B266DA">
        <w:rPr>
          <w:rFonts w:ascii="Times New Roman" w:eastAsia="Times New Roman" w:hAnsi="Times New Roman" w:cs="Times New Roman"/>
        </w:rPr>
        <w:t>Kể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từ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đời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C# </w:t>
      </w:r>
      <w:proofErr w:type="spellStart"/>
      <w:r w:rsidRPr="00B266DA">
        <w:rPr>
          <w:rFonts w:ascii="Times New Roman" w:eastAsia="Times New Roman" w:hAnsi="Times New Roman" w:cs="Times New Roman"/>
        </w:rPr>
        <w:t>đã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những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phổ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biến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nhất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Pr="00B266DA">
        <w:rPr>
          <w:rFonts w:ascii="Times New Roman" w:eastAsia="Times New Roman" w:hAnsi="Times New Roman" w:cs="Times New Roman"/>
        </w:rPr>
        <w:t>cũng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hệ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thống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khác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67ADC02A" w14:textId="77777777" w:rsidR="00E126CA" w:rsidRDefault="00000000">
      <w:pPr>
        <w:pStyle w:val="Heading2"/>
        <w:numPr>
          <w:ilvl w:val="2"/>
          <w:numId w:val="13"/>
        </w:numPr>
      </w:pPr>
      <w:bookmarkStart w:id="17" w:name="_Toc182415588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7"/>
    </w:p>
    <w:p w14:paraId="0FB20758" w14:textId="3DB8FB6B" w:rsidR="00E126CA" w:rsidRDefault="00B266DA" w:rsidP="00B266DA">
      <w:pPr>
        <w:rPr>
          <w:rFonts w:ascii="Times New Roman" w:eastAsia="Times New Roman" w:hAnsi="Times New Roman" w:cs="Times New Roman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B266DA">
        <w:rPr>
          <w:rFonts w:ascii="Times New Roman" w:eastAsia="Times New Roman" w:hAnsi="Times New Roman" w:cs="Times New Roman"/>
          <w:b/>
          <w:bCs/>
        </w:rPr>
        <w:t>ASP.NET MVC 5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thuộc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ASP.NET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2013. </w:t>
      </w:r>
      <w:proofErr w:type="spellStart"/>
      <w:r w:rsidRPr="00B266DA">
        <w:rPr>
          <w:rFonts w:ascii="Times New Roman" w:eastAsia="Times New Roman" w:hAnsi="Times New Roman" w:cs="Times New Roman"/>
        </w:rPr>
        <w:t>Đây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phiên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thứ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MVC (Model-View-Controller)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cung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cấp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công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cụ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phương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giúp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xây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dựng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mẽ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có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rộng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cao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MVC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ASP.NET </w:t>
      </w:r>
      <w:proofErr w:type="spellStart"/>
      <w:r w:rsidRPr="00B266DA">
        <w:rPr>
          <w:rFonts w:ascii="Times New Roman" w:eastAsia="Times New Roman" w:hAnsi="Times New Roman" w:cs="Times New Roman"/>
        </w:rPr>
        <w:t>tách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biệt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rõ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ràng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(View)</w:t>
      </w:r>
      <w:r w:rsidRPr="00B266DA">
        <w:rPr>
          <w:rFonts w:ascii="Times New Roman" w:eastAsia="Times New Roman" w:hAnsi="Times New Roman" w:cs="Times New Roman"/>
        </w:rPr>
        <w:t xml:space="preserve">, </w:t>
      </w:r>
      <w:r w:rsidRPr="00B266DA">
        <w:rPr>
          <w:rFonts w:ascii="Times New Roman" w:eastAsia="Times New Roman" w:hAnsi="Times New Roman" w:cs="Times New Roman"/>
          <w:b/>
          <w:bCs/>
        </w:rPr>
        <w:t xml:space="preserve">logic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ứng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(Controller)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dữ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liệu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(Model)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tạo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điều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thuận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lợi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3BD066A7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8241558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4FEEA89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19" w:name="_Toc182415590"/>
      <w:proofErr w:type="spellStart"/>
      <w:r w:rsidRPr="006520ED">
        <w:rPr>
          <w:sz w:val="32"/>
        </w:rPr>
        <w:t>Đặt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vấn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bookmarkEnd w:id="19"/>
      <w:proofErr w:type="spellEnd"/>
    </w:p>
    <w:p w14:paraId="07539DDC" w14:textId="27A315C6" w:rsidR="007E5B87" w:rsidRPr="007E5B87" w:rsidRDefault="007E5B87" w:rsidP="007E5B87">
      <w:pPr>
        <w:ind w:firstLine="36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Việc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phát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dự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thiết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trong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bối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cảnh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trường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thương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đang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nổ</w:t>
      </w:r>
      <w:proofErr w:type="spellEnd"/>
      <w:r w:rsidRPr="007E5B87">
        <w:rPr>
          <w:rFonts w:ascii="Times New Roman" w:hAnsi="Times New Roman" w:cs="Times New Roman"/>
        </w:rPr>
        <w:t xml:space="preserve">. Trang web </w:t>
      </w:r>
      <w:proofErr w:type="spellStart"/>
      <w:r w:rsidRPr="007E5B87">
        <w:rPr>
          <w:rFonts w:ascii="Times New Roman" w:hAnsi="Times New Roman" w:cs="Times New Roman"/>
        </w:rPr>
        <w:t>này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không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chỉ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nhằm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cung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cấp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nền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tảng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thuận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tiêu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còn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được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yêu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giao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dễ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dụng</w:t>
      </w:r>
      <w:proofErr w:type="spellEnd"/>
      <w:r w:rsidRPr="007E5B87">
        <w:rPr>
          <w:rFonts w:ascii="Times New Roman" w:hAnsi="Times New Roman" w:cs="Times New Roman"/>
        </w:rPr>
        <w:t xml:space="preserve">. Các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quan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trọng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chức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tìm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kiếm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phân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theo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giả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cũng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khả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giá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từ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sẽ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tạo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ra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nghiệm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tốt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hàng</w:t>
      </w:r>
      <w:proofErr w:type="spellEnd"/>
      <w:r w:rsidRPr="007E5B87">
        <w:rPr>
          <w:rFonts w:ascii="Times New Roman" w:hAnsi="Times New Roman" w:cs="Times New Roman"/>
        </w:rPr>
        <w:t>.</w:t>
      </w:r>
    </w:p>
    <w:p w14:paraId="027869C2" w14:textId="5B2ABA37" w:rsidR="00E126CA" w:rsidRDefault="007E5B87" w:rsidP="007E5B87">
      <w:pPr>
        <w:ind w:firstLine="36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Bên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giỏ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toán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7E5B87">
        <w:rPr>
          <w:rFonts w:ascii="Times New Roman" w:eastAsia="Times New Roman" w:hAnsi="Times New Roman" w:cs="Times New Roman"/>
        </w:rPr>
        <w:t>toàn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quan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trọng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khi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Đồng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marketing qua </w:t>
      </w:r>
      <w:proofErr w:type="spellStart"/>
      <w:r w:rsidRPr="007E5B87">
        <w:rPr>
          <w:rFonts w:ascii="Times New Roman" w:eastAsia="Times New Roman" w:hAnsi="Times New Roman" w:cs="Times New Roman"/>
        </w:rPr>
        <w:t>mạng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hội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Cuối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hỗ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đổi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minh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góp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tưởng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trung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thành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phía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triển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bền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vững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0E50670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</w:p>
    <w:p w14:paraId="607DDEB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0" w:name="_Toc182415591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hiện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tại</w:t>
      </w:r>
      <w:bookmarkEnd w:id="20"/>
      <w:proofErr w:type="spellEnd"/>
    </w:p>
    <w:p w14:paraId="74623A7B" w14:textId="7602756B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việc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sử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dụng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nền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tảng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mở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rộng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Nhiều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trang</w:t>
      </w:r>
      <w:proofErr w:type="spellEnd"/>
      <w:r w:rsidR="007E5B87" w:rsidRPr="007E5B87">
        <w:rPr>
          <w:rFonts w:ascii="Times New Roman" w:hAnsi="Times New Roman" w:cs="Times New Roman"/>
        </w:rPr>
        <w:t xml:space="preserve"> web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hợp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đầy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đủ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chức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tìm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kiếm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lọc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phẩm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theo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loại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giá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từ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tiêu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Thêm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đó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thân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tương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tốt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bị</w:t>
      </w:r>
      <w:proofErr w:type="spellEnd"/>
      <w:r w:rsidR="007E5B87" w:rsidRPr="007E5B87">
        <w:rPr>
          <w:rFonts w:ascii="Times New Roman" w:hAnsi="Times New Roman" w:cs="Times New Roman"/>
        </w:rPr>
        <w:t xml:space="preserve"> di </w:t>
      </w:r>
      <w:proofErr w:type="spellStart"/>
      <w:r w:rsidR="007E5B87" w:rsidRPr="007E5B87">
        <w:rPr>
          <w:rFonts w:ascii="Times New Roman" w:hAnsi="Times New Roman" w:cs="Times New Roman"/>
        </w:rPr>
        <w:t>động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thanh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toán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cũng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an </w:t>
      </w:r>
      <w:proofErr w:type="spellStart"/>
      <w:r w:rsidR="007E5B87" w:rsidRPr="007E5B87">
        <w:rPr>
          <w:rFonts w:ascii="Times New Roman" w:hAnsi="Times New Roman" w:cs="Times New Roman"/>
        </w:rPr>
        <w:t>toàn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bảo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mật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khiến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hàng</w:t>
      </w:r>
      <w:proofErr w:type="spellEnd"/>
      <w:r w:rsidR="007E5B87" w:rsidRPr="007E5B87">
        <w:rPr>
          <w:rFonts w:ascii="Times New Roman" w:hAnsi="Times New Roman" w:cs="Times New Roman"/>
        </w:rPr>
        <w:t xml:space="preserve"> lo </w:t>
      </w:r>
      <w:proofErr w:type="spellStart"/>
      <w:r w:rsidR="007E5B87" w:rsidRPr="007E5B87">
        <w:rPr>
          <w:rFonts w:ascii="Times New Roman" w:hAnsi="Times New Roman" w:cs="Times New Roman"/>
        </w:rPr>
        <w:t>ngại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dịch</w:t>
      </w:r>
      <w:proofErr w:type="spellEnd"/>
      <w:r w:rsidR="007E5B87" w:rsidRPr="007E5B87">
        <w:rPr>
          <w:rFonts w:ascii="Times New Roman" w:hAnsi="Times New Roman" w:cs="Times New Roman"/>
        </w:rPr>
        <w:t>.</w:t>
      </w:r>
    </w:p>
    <w:p w14:paraId="776A769E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vấn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đề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lớn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7D6D965" w14:textId="0568D35D" w:rsidR="00E126CA" w:rsidRDefault="00E126CA">
      <w:pPr>
        <w:rPr>
          <w:rFonts w:ascii="Times New Roman" w:eastAsia="Times New Roman" w:hAnsi="Times New Roman" w:cs="Times New Roman"/>
        </w:rPr>
      </w:pPr>
    </w:p>
    <w:p w14:paraId="685ED546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1" w:name="_Toc182415592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xuất</w:t>
      </w:r>
      <w:bookmarkEnd w:id="21"/>
      <w:proofErr w:type="spellEnd"/>
    </w:p>
    <w:p w14:paraId="4DA5CAAC" w14:textId="7B4B2D67" w:rsidR="007E5B87" w:rsidRPr="007E5B87" w:rsidRDefault="007E5B87" w:rsidP="007E5B87">
      <w:pPr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Hệ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thống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xuất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có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bao </w:t>
      </w:r>
      <w:proofErr w:type="spellStart"/>
      <w:r w:rsidRPr="007E5B87">
        <w:rPr>
          <w:rFonts w:ascii="Times New Roman" w:hAnsi="Times New Roman" w:cs="Times New Roman"/>
        </w:rPr>
        <w:t>gồm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>:</w:t>
      </w:r>
    </w:p>
    <w:p w14:paraId="6C5D08EA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Dựa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trên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sử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Mua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sắm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dựa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xem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trước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82BF071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lastRenderedPageBreak/>
        <w:t>Xếp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giá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dữ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phổ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8B40D92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  <w:b/>
          <w:bCs/>
        </w:rPr>
        <w:t xml:space="preserve">Danh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chạy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nhất</w:t>
      </w:r>
      <w:proofErr w:type="spellEnd"/>
      <w:r w:rsidRPr="007E5B87">
        <w:rPr>
          <w:rFonts w:ascii="Times New Roman" w:eastAsia="Times New Roman" w:hAnsi="Times New Roman" w:cs="Times New Roman"/>
        </w:rPr>
        <w:t>,"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mắt</w:t>
      </w:r>
      <w:proofErr w:type="spellEnd"/>
      <w:r w:rsidRPr="007E5B87">
        <w:rPr>
          <w:rFonts w:ascii="Times New Roman" w:eastAsia="Times New Roman" w:hAnsi="Times New Roman" w:cs="Times New Roman"/>
        </w:rPr>
        <w:t>," hay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hút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chú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7970CF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chọn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Cho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tùy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chỉnh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đọc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phù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hơn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3E975B6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Thông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minh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chức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55B005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quay </w:t>
      </w:r>
      <w:proofErr w:type="spellStart"/>
      <w:r w:rsidRPr="007E5B87">
        <w:rPr>
          <w:rFonts w:ascii="Times New Roman" w:eastAsia="Times New Roman" w:hAnsi="Times New Roman" w:cs="Times New Roman"/>
        </w:rPr>
        <w:t>lại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lần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F312730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2" w:name="_Toc182415593"/>
      <w:proofErr w:type="spellStart"/>
      <w:r w:rsidRPr="006520ED">
        <w:rPr>
          <w:sz w:val="32"/>
        </w:rPr>
        <w:t>Giới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hạn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của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bookmarkEnd w:id="22"/>
      <w:proofErr w:type="spellEnd"/>
    </w:p>
    <w:p w14:paraId="62BF38D1" w14:textId="1EC050AF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một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số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lưu</w:t>
      </w:r>
      <w:proofErr w:type="spellEnd"/>
      <w:r w:rsidR="007E5B87" w:rsidRPr="007E5B87">
        <w:rPr>
          <w:rFonts w:ascii="Times New Roman" w:hAnsi="Times New Roman" w:cs="Times New Roman"/>
        </w:rPr>
        <w:t xml:space="preserve"> ý:</w:t>
      </w:r>
    </w:p>
    <w:p w14:paraId="5CF38F7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nhân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xác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6D333B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Khó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khăn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trong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Quản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Kho: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F733CB5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Bảo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bảo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mật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rủi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32ECCE10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chế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cực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quyết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1A9FB47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Thích Di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2BB93D65" w14:textId="68CCE5EC" w:rsidR="00E126CA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7C75272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3" w:name="_Toc182415594"/>
      <w:proofErr w:type="spellStart"/>
      <w:r w:rsidRPr="006520ED">
        <w:rPr>
          <w:sz w:val="32"/>
        </w:rPr>
        <w:t>Yêu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cầu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cứng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và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mềm</w:t>
      </w:r>
      <w:bookmarkEnd w:id="23"/>
      <w:proofErr w:type="spellEnd"/>
    </w:p>
    <w:p w14:paraId="1D79881C" w14:textId="54EB9872" w:rsidR="00D0670E" w:rsidRDefault="00000000" w:rsidP="00775134">
      <w:pPr>
        <w:pStyle w:val="Heading2"/>
        <w:numPr>
          <w:ilvl w:val="2"/>
          <w:numId w:val="1"/>
        </w:numPr>
        <w:rPr>
          <w:lang w:val="vi-VN"/>
        </w:rPr>
      </w:pPr>
      <w:bookmarkStart w:id="24" w:name="_Toc18241559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4"/>
      <w:proofErr w:type="spellEnd"/>
      <w:r>
        <w:t xml:space="preserve"> </w:t>
      </w:r>
    </w:p>
    <w:p w14:paraId="3797AE47" w14:textId="72364543" w:rsidR="00775134" w:rsidRPr="00775134" w:rsidRDefault="00775134" w:rsidP="00775134">
      <w:pPr>
        <w:pStyle w:val="Caption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25" w:name="_Toc182665668"/>
      <w:bookmarkStart w:id="26" w:name="_Toc182665708"/>
      <w:bookmarkStart w:id="27" w:name="_Toc182667796"/>
      <w:proofErr w:type="spellStart"/>
      <w:r w:rsidRPr="0077513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75134">
        <w:rPr>
          <w:rFonts w:ascii="Times New Roman" w:hAnsi="Times New Roman" w:cs="Times New Roman"/>
          <w:color w:val="auto"/>
          <w:sz w:val="26"/>
          <w:szCs w:val="26"/>
        </w:rPr>
        <w:t xml:space="preserve"> 2. </w:t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Bảng_2. \* ARABIC </w:instrText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75134">
        <w:rPr>
          <w:rFonts w:ascii="Times New Roman" w:hAnsi="Times New Roman" w:cs="Times New Roman"/>
          <w:color w:val="auto"/>
          <w:sz w:val="26"/>
          <w:szCs w:val="26"/>
          <w:lang w:val="vi-VN"/>
        </w:rPr>
        <w:t>: Yêu cầu tối thiểu của hệ thống</w:t>
      </w:r>
      <w:bookmarkEnd w:id="25"/>
      <w:bookmarkEnd w:id="26"/>
      <w:bookmarkEnd w:id="27"/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E126CA" w14:paraId="609953DA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98640" w14:textId="77777777" w:rsidR="00E126CA" w:rsidRDefault="00E126CA">
            <w:pPr>
              <w:spacing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701BB7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2bn6wsx" w:colFirst="0" w:colLast="0"/>
            <w:bookmarkEnd w:id="28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42CD9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qsh70q" w:colFirst="0" w:colLast="0"/>
            <w:bookmarkEnd w:id="29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50418BB5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32B5EC" w14:textId="77777777" w:rsidR="00E126CA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A15DF" w14:textId="2BC5CD6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27A5DEA9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215BBA49" w14:textId="16EB03E4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</w:t>
            </w:r>
            <w:r w:rsidR="00686F57">
              <w:rPr>
                <w:rFonts w:ascii="Times New Roman" w:eastAsia="Times New Roman" w:hAnsi="Times New Roman" w:cs="Times New Roman"/>
              </w:rPr>
              <w:t>: 4 Core 8 Threads</w:t>
            </w:r>
          </w:p>
          <w:p w14:paraId="57064188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CF565" w14:textId="209CA7F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Ram: </w:t>
            </w:r>
            <w:r w:rsidR="00686F57">
              <w:rPr>
                <w:rFonts w:ascii="Times New Roman" w:eastAsia="Times New Roman" w:hAnsi="Times New Roman" w:cs="Times New Roman"/>
              </w:rPr>
              <w:t>2GB</w:t>
            </w:r>
          </w:p>
          <w:p w14:paraId="5A2EE840" w14:textId="657C417E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 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5490C0CE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</w:tr>
      <w:tr w:rsidR="00E126CA" w14:paraId="6DABDCF1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9975A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415F0" w14:textId="782A7BA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server 2008</w:t>
            </w:r>
          </w:p>
          <w:p w14:paraId="660A528E" w14:textId="359AE649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350DFE89" w14:textId="652CE87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NetFramework</w:t>
            </w:r>
            <w:proofErr w:type="spellEnd"/>
            <w:r w:rsidR="00A664E1">
              <w:rPr>
                <w:rFonts w:ascii="Times New Roman" w:eastAsia="Times New Roman" w:hAnsi="Times New Roman" w:cs="Times New Roman"/>
              </w:rPr>
              <w:t>: 4.2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A9C4B" w14:textId="674F18A6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7</w:t>
            </w:r>
          </w:p>
          <w:p w14:paraId="677AD0DF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15…..</w:t>
            </w:r>
          </w:p>
        </w:tc>
      </w:tr>
    </w:tbl>
    <w:p w14:paraId="7547F2E6" w14:textId="77777777" w:rsidR="00E126CA" w:rsidRDefault="00000000">
      <w:pPr>
        <w:pStyle w:val="Heading2"/>
        <w:numPr>
          <w:ilvl w:val="2"/>
          <w:numId w:val="1"/>
        </w:numPr>
      </w:pPr>
      <w:bookmarkStart w:id="30" w:name="_Toc18241559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30"/>
      <w:proofErr w:type="spellEnd"/>
    </w:p>
    <w:p w14:paraId="258FBDEC" w14:textId="70530E3D" w:rsidR="00D0670E" w:rsidRPr="00775134" w:rsidRDefault="00775134" w:rsidP="00775134">
      <w:pPr>
        <w:pStyle w:val="Caption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182665669"/>
      <w:bookmarkStart w:id="32" w:name="_Toc182665709"/>
      <w:bookmarkStart w:id="33" w:name="_Toc182667797"/>
      <w:proofErr w:type="spellStart"/>
      <w:r w:rsidRPr="0077513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75134">
        <w:rPr>
          <w:rFonts w:ascii="Times New Roman" w:hAnsi="Times New Roman" w:cs="Times New Roman"/>
          <w:color w:val="auto"/>
          <w:sz w:val="26"/>
          <w:szCs w:val="26"/>
        </w:rPr>
        <w:t xml:space="preserve"> 2. </w:t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Bảng_2. \* ARABIC </w:instrText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775134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775134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75134">
        <w:rPr>
          <w:rFonts w:ascii="Times New Roman" w:hAnsi="Times New Roman" w:cs="Times New Roman"/>
          <w:color w:val="auto"/>
          <w:sz w:val="26"/>
          <w:szCs w:val="26"/>
          <w:lang w:val="vi-VN"/>
        </w:rPr>
        <w:t>: Yêu cầu đề nghị của hệ thống</w:t>
      </w:r>
      <w:bookmarkEnd w:id="31"/>
      <w:bookmarkEnd w:id="32"/>
      <w:bookmarkEnd w:id="33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E126CA" w14:paraId="1BEF5F05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3E4A61" w14:textId="77777777" w:rsidR="00E126CA" w:rsidRDefault="00E126CA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B84993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34" w:name="_heading=h.1pxezwc" w:colFirst="0" w:colLast="0"/>
            <w:bookmarkEnd w:id="34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B5A2D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35" w:name="_heading=h.49x2ik5" w:colFirst="0" w:colLast="0"/>
            <w:bookmarkEnd w:id="35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3B8542F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1D013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C51A09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2Gb</w:t>
            </w:r>
          </w:p>
          <w:p w14:paraId="3C84B0C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14:paraId="497F60BE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2 Duo</w:t>
            </w:r>
          </w:p>
          <w:p w14:paraId="36AF42A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D9EAA" w14:textId="6BC5A73C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FB3712">
              <w:rPr>
                <w:rFonts w:ascii="Times New Roman" w:eastAsia="Times New Roman" w:hAnsi="Times New Roman" w:cs="Times New Roman"/>
              </w:rPr>
              <w:t xml:space="preserve"> </w:t>
            </w:r>
            <w:r w:rsidR="00686F57">
              <w:rPr>
                <w:rFonts w:ascii="Times New Roman" w:eastAsia="Times New Roman" w:hAnsi="Times New Roman" w:cs="Times New Roman"/>
              </w:rPr>
              <w:t>4GB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5DCEC53" w14:textId="0C60427F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4762FCB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the Internet.</w:t>
            </w:r>
          </w:p>
        </w:tc>
      </w:tr>
      <w:tr w:rsidR="00E126CA" w14:paraId="5F32B87C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677CDE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2DF06B" w14:textId="2E036965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Windows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2012</w:t>
            </w:r>
          </w:p>
          <w:p w14:paraId="186D1351" w14:textId="2A0EF4D1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A664E1">
              <w:rPr>
                <w:rFonts w:ascii="Times New Roman" w:eastAsia="Times New Roman" w:hAnsi="Times New Roman" w:cs="Times New Roman"/>
              </w:rPr>
              <w:t>2019</w:t>
            </w:r>
          </w:p>
          <w:p w14:paraId="2B8AB7C2" w14:textId="0B46F868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633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3C24736" w14:textId="77777777" w:rsidR="00E126CA" w:rsidRDefault="00000000" w:rsidP="00361B3D">
            <w:pPr>
              <w:keepNext/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6EE14966" w14:textId="77777777" w:rsidR="00775134" w:rsidRDefault="00775134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  <w:bookmarkStart w:id="36" w:name="_Toc182415597"/>
    </w:p>
    <w:p w14:paraId="7C6E3496" w14:textId="77777777" w:rsidR="00775134" w:rsidRDefault="00775134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</w:p>
    <w:p w14:paraId="16BB3CDC" w14:textId="77777777" w:rsidR="00775134" w:rsidRDefault="00775134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</w:p>
    <w:p w14:paraId="75AE1AA6" w14:textId="77777777" w:rsidR="00775134" w:rsidRDefault="00775134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</w:p>
    <w:p w14:paraId="0F80759C" w14:textId="77777777" w:rsidR="00775134" w:rsidRDefault="00775134" w:rsidP="00775134">
      <w:pPr>
        <w:rPr>
          <w:lang w:val="vi-VN"/>
        </w:rPr>
      </w:pPr>
    </w:p>
    <w:p w14:paraId="1F5FC49C" w14:textId="77777777" w:rsidR="00775134" w:rsidRDefault="00775134" w:rsidP="00775134">
      <w:pPr>
        <w:rPr>
          <w:lang w:val="vi-VN"/>
        </w:rPr>
      </w:pPr>
    </w:p>
    <w:p w14:paraId="64978523" w14:textId="77777777" w:rsidR="00775134" w:rsidRPr="00775134" w:rsidRDefault="00775134" w:rsidP="00775134">
      <w:pPr>
        <w:rPr>
          <w:lang w:val="vi-VN"/>
        </w:rPr>
      </w:pPr>
    </w:p>
    <w:p w14:paraId="68AE7D83" w14:textId="77777777" w:rsidR="00775134" w:rsidRDefault="00775134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lang w:val="vi-VN"/>
        </w:rPr>
      </w:pPr>
    </w:p>
    <w:p w14:paraId="1983F989" w14:textId="33413C2E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CHƯƠNG 3:</w:t>
      </w:r>
      <w:bookmarkEnd w:id="36"/>
    </w:p>
    <w:p w14:paraId="7708B723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7" w:name="_Toc182415598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7"/>
    </w:p>
    <w:p w14:paraId="2466A6AA" w14:textId="77777777" w:rsidR="00E126CA" w:rsidRDefault="00000000">
      <w:pPr>
        <w:pStyle w:val="Heading2"/>
        <w:numPr>
          <w:ilvl w:val="1"/>
          <w:numId w:val="6"/>
        </w:numPr>
      </w:pPr>
      <w:bookmarkStart w:id="38" w:name="_Toc18241559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8"/>
      <w:proofErr w:type="spellEnd"/>
    </w:p>
    <w:p w14:paraId="11147F6F" w14:textId="77777777" w:rsidR="00E126CA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A69773A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1B0FC4DD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7000F20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68512B58" w14:textId="77777777" w:rsidR="00E126CA" w:rsidRDefault="00000000">
      <w:pPr>
        <w:pStyle w:val="Heading2"/>
        <w:numPr>
          <w:ilvl w:val="1"/>
          <w:numId w:val="6"/>
        </w:numPr>
      </w:pPr>
      <w:bookmarkStart w:id="39" w:name="_Toc18241560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9"/>
      <w:proofErr w:type="spellEnd"/>
    </w:p>
    <w:p w14:paraId="0CF8BE5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40" w:name="_heading=h.ihv636" w:colFirst="0" w:colLast="0"/>
      <w:bookmarkEnd w:id="40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DA9D9C1" w14:textId="77777777" w:rsidR="00E126CA" w:rsidRPr="00775134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p w14:paraId="2B60E921" w14:textId="6DCCBA98" w:rsidR="00775134" w:rsidRPr="00775134" w:rsidRDefault="00775134" w:rsidP="00775134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1" w:name="_Toc182690338"/>
      <w:proofErr w:type="spellStart"/>
      <w:r w:rsidRPr="0077513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75134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75134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: Chức năng </w:t>
      </w:r>
      <w:r>
        <w:rPr>
          <w:rFonts w:ascii="Times New Roman" w:hAnsi="Times New Roman" w:cs="Times New Roman"/>
          <w:color w:val="auto"/>
          <w:sz w:val="26"/>
          <w:szCs w:val="26"/>
          <w:lang w:val="vi-VN"/>
        </w:rPr>
        <w:t>Xem sản phẩm dành cho khách vãng lai</w:t>
      </w:r>
      <w:bookmarkEnd w:id="41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AF2DB99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813A106" w14:textId="77777777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1529D6" w14:textId="77777777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E126CA" w14:paraId="5B80C45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DF42CA" w14:textId="77777777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1220CB" w14:textId="0B07CB8A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6D5A51"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E126CA" w14:paraId="5D55CD9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F83695" w14:textId="77777777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2E631" w14:textId="77777777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E126CA" w14:paraId="30305F8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BC7032" w14:textId="77777777" w:rsidR="00E126CA" w:rsidRDefault="00000000" w:rsidP="00BF018C">
            <w:pPr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9084E" w14:textId="77777777" w:rsidR="00E126CA" w:rsidRDefault="00000000" w:rsidP="00BF018C">
            <w:pPr>
              <w:keepNext/>
              <w:spacing w:after="120" w:line="288" w:lineRule="auto"/>
              <w:ind w:left="17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3384D82E" w14:textId="4588CE93" w:rsidR="00E126CA" w:rsidRPr="00775134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thông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thường</w:t>
      </w:r>
      <w:proofErr w:type="spellEnd"/>
    </w:p>
    <w:p w14:paraId="4415EDE8" w14:textId="344E466A" w:rsidR="00775134" w:rsidRPr="00775134" w:rsidRDefault="00775134" w:rsidP="00775134">
      <w:pPr>
        <w:pStyle w:val="Caption"/>
        <w:ind w:firstLine="567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2" w:name="_Toc182690339"/>
      <w:proofErr w:type="spellStart"/>
      <w:r w:rsidRPr="0077513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75134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75134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Đăng ký thành viên thông thường</w:t>
      </w:r>
      <w:bookmarkEnd w:id="42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2775EA4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663C40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2071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D3DDE8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943C3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9982D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Đưa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9C1E7D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98DD79F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95EA2B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F4553C0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1AAEEAE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933B7D" w14:textId="1420C6E2" w:rsidR="00E126CA" w:rsidRDefault="006D5A5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5DFFAD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D2684CF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103C8CE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9146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17F46" w14:textId="77777777" w:rsidR="00E126CA" w:rsidRDefault="00000000" w:rsidP="005B31C6">
            <w:pPr>
              <w:keepNext/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DF73A88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108D7CD4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A8997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C7D1EA8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70DBA5F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4B38FDA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7A260A9" w14:textId="77777777" w:rsidR="00E126CA" w:rsidRPr="00775134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p w14:paraId="57CABE27" w14:textId="1924EE08" w:rsidR="00775134" w:rsidRPr="00775134" w:rsidRDefault="00775134" w:rsidP="00775134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3" w:name="_Toc182690340"/>
      <w:proofErr w:type="spellStart"/>
      <w:r w:rsidRPr="0077513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75134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75134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Đăng nhập</w:t>
      </w:r>
      <w:bookmarkEnd w:id="43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089DC8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2EB4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4D98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CE9630E" w14:textId="3F902090" w:rsidR="006D5A51" w:rsidRDefault="006D5A51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gmail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E126CA" w14:paraId="039AE0F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3DD71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82687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2BFA14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B40D2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8C9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752887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FA979D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738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1449762A" w14:textId="79E487F1" w:rsidR="00E126CA" w:rsidRPr="00775134" w:rsidRDefault="00000000" w:rsidP="002D4FE6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00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2D4FE6"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 w:rsidRPr="002D4FE6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2D4FE6"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p w14:paraId="57B1D918" w14:textId="523A682B" w:rsidR="00775134" w:rsidRPr="00775134" w:rsidRDefault="00775134" w:rsidP="00775134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  <w:lang w:val="vi-VN"/>
        </w:rPr>
      </w:pPr>
      <w:bookmarkStart w:id="44" w:name="_Toc182690341"/>
      <w:proofErr w:type="spellStart"/>
      <w:r w:rsidRPr="00775134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75134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75134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: Chức năng Đăng </w:t>
      </w:r>
      <w:r>
        <w:rPr>
          <w:rFonts w:ascii="Times New Roman" w:hAnsi="Times New Roman" w:cs="Times New Roman"/>
          <w:color w:val="auto"/>
          <w:sz w:val="26"/>
          <w:szCs w:val="26"/>
          <w:lang w:val="vi-VN"/>
        </w:rPr>
        <w:t>xuất</w:t>
      </w:r>
      <w:bookmarkEnd w:id="44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57ADBE9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46E4E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83BD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E126CA" w14:paraId="69EFAFA2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74918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FF9B24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3E79C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31C7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CF7C0E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D6FE53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Đưa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C850E3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775ED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7DDC9B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77FEB2B" w14:textId="1BAD5319" w:rsidR="00E126CA" w:rsidRPr="006C66AE" w:rsidRDefault="00000000" w:rsidP="006C66AE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51" w:right="3628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775134"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 w:rsidRPr="00775134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6C66AE">
        <w:rPr>
          <w:rFonts w:ascii="Times New Roman" w:eastAsia="Times New Roman" w:hAnsi="Times New Roman" w:cs="Times New Roman"/>
          <w:b/>
          <w:color w:val="000000"/>
        </w:rPr>
        <w:t>h</w:t>
      </w:r>
      <w:r w:rsidR="006C66AE">
        <w:rPr>
          <w:rFonts w:ascii="Times New Roman" w:eastAsia="Times New Roman" w:hAnsi="Times New Roman" w:cs="Times New Roman"/>
          <w:b/>
          <w:color w:val="000000"/>
          <w:lang w:val="vi-VN"/>
        </w:rPr>
        <w:t>àng</w:t>
      </w:r>
    </w:p>
    <w:p w14:paraId="24E17414" w14:textId="1021B8B0" w:rsidR="006C66AE" w:rsidRPr="006C66AE" w:rsidRDefault="006C66AE" w:rsidP="006C66AE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  <w:lang w:val="vi-VN"/>
        </w:rPr>
      </w:pPr>
      <w:bookmarkStart w:id="45" w:name="_Toc182690342"/>
      <w:proofErr w:type="spellStart"/>
      <w:r w:rsidRPr="006C66AE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C66AE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6C66AE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Đặt hàng</w:t>
      </w:r>
      <w:bookmarkEnd w:id="45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2A2CEA" w14:paraId="4835E6D9" w14:textId="77777777" w:rsidTr="000C688F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95B45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DF4A66" w14:textId="3FF34591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</w:t>
            </w:r>
          </w:p>
        </w:tc>
      </w:tr>
      <w:tr w:rsidR="002A2CEA" w14:paraId="0D439AC4" w14:textId="77777777" w:rsidTr="000C688F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6E5EAB9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A9785" w14:textId="0CAEA28B" w:rsidR="002A2CEA" w:rsidRDefault="00E81C98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  <w:tr w:rsidR="002A2CEA" w14:paraId="7DD640F8" w14:textId="77777777" w:rsidTr="000C688F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9515AF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6DDB86" w14:textId="36173639" w:rsidR="002A2CEA" w:rsidRDefault="00E81C98" w:rsidP="000C688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</w:p>
          <w:p w14:paraId="588B94BF" w14:textId="2358D090" w:rsidR="002A2CEA" w:rsidRDefault="00E81C98" w:rsidP="000C688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  <w:tr w:rsidR="002A2CEA" w14:paraId="7EE767DE" w14:textId="77777777" w:rsidTr="000C688F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F876547" w14:textId="77777777" w:rsidR="002A2CEA" w:rsidRDefault="002A2CEA" w:rsidP="000C688F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451FF3" w14:textId="0C0FBD92" w:rsidR="002A2CEA" w:rsidRDefault="002A2CEA" w:rsidP="000C688F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E81C98"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 w:rsidR="00E81C98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E81C98">
              <w:rPr>
                <w:rFonts w:ascii="Times New Roman" w:eastAsia="Times New Roman" w:hAnsi="Times New Roman" w:cs="Times New Roman"/>
                <w:color w:val="000000"/>
              </w:rPr>
              <w:t>đặt</w:t>
            </w:r>
            <w:proofErr w:type="spellEnd"/>
            <w:r w:rsidR="00E81C98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E81C98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</w:tbl>
    <w:p w14:paraId="6D0C1AFB" w14:textId="77777777" w:rsidR="002A2CEA" w:rsidRPr="006C66AE" w:rsidRDefault="002A2CEA" w:rsidP="006C66A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rFonts w:ascii="Times New Roman" w:eastAsia="Times New Roman" w:hAnsi="Times New Roman" w:cs="Times New Roman"/>
          <w:b/>
          <w:color w:val="000000"/>
          <w:lang w:val="vi-VN"/>
        </w:rPr>
      </w:pPr>
    </w:p>
    <w:p w14:paraId="421EC30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12BC61F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775C550C" w14:textId="77777777" w:rsidR="00E126CA" w:rsidRPr="006C66A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p w14:paraId="7FF76E06" w14:textId="79B09A6B" w:rsidR="006C66AE" w:rsidRPr="006C66AE" w:rsidRDefault="006C66AE" w:rsidP="006C66AE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6" w:name="_Toc182690343"/>
      <w:proofErr w:type="spellStart"/>
      <w:r w:rsidRPr="006C66AE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C66AE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6C66AE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Đăng nhập của quản trị viên</w:t>
      </w:r>
      <w:bookmarkEnd w:id="46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1F7FBE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799A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D2E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0DA175" w14:textId="00E186A1" w:rsidR="006D5A51" w:rsidRDefault="006D5A5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;</w:t>
            </w:r>
          </w:p>
        </w:tc>
      </w:tr>
      <w:tr w:rsidR="00E126CA" w14:paraId="049CB59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187335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A7950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12E9BF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EEA09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B90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2AD0D1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1F26D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E1312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750E5A59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3DC998E" w14:textId="77777777" w:rsidR="00E126CA" w:rsidRPr="006C66A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p w14:paraId="6EF140ED" w14:textId="1A0A76AC" w:rsidR="006C66AE" w:rsidRPr="006C66AE" w:rsidRDefault="006C66AE" w:rsidP="006C66AE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7" w:name="_Toc182690344"/>
      <w:proofErr w:type="spellStart"/>
      <w:r w:rsidRPr="006C66AE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C66AE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6C66AE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Đăng xuất của quản trị viên</w:t>
      </w:r>
      <w:bookmarkEnd w:id="47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FFAB70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FBA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38AA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0033BD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4D692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C6F71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7BA4D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1AF48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23C7F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E6A465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146B45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16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E1A9E6D" w14:textId="2E30AD59" w:rsidR="00E126CA" w:rsidRPr="006C66A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6C66AE">
        <w:rPr>
          <w:rFonts w:ascii="Times New Roman" w:eastAsia="Times New Roman" w:hAnsi="Times New Roman" w:cs="Times New Roman"/>
          <w:b/>
          <w:color w:val="000000"/>
          <w:lang w:val="vi-VN"/>
        </w:rPr>
        <w:t>hàng</w:t>
      </w:r>
    </w:p>
    <w:p w14:paraId="12CBE48C" w14:textId="266B1A81" w:rsidR="006C66AE" w:rsidRPr="006C66AE" w:rsidRDefault="006C66AE" w:rsidP="006C66AE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8" w:name="_Toc182690345"/>
      <w:proofErr w:type="spellStart"/>
      <w:r w:rsidRPr="006C66AE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C66AE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6C66AE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Quản lý tài khoản khách hàng</w:t>
      </w:r>
      <w:bookmarkEnd w:id="48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3E0327E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3C955C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3ADB7E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2EA4AC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1F569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87C4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CE6DD6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43E007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652AC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BCE7112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9D47830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7138933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23835979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10C38AC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3ACD40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C9684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B159C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F35B369" w14:textId="77777777" w:rsidR="00E126CA" w:rsidRPr="006C66A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p w14:paraId="1DA7AEA9" w14:textId="5206D2C4" w:rsidR="006C66AE" w:rsidRPr="006C66AE" w:rsidRDefault="006C66AE" w:rsidP="006C66AE">
      <w:pPr>
        <w:pStyle w:val="Caption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9" w:name="_Toc182690346"/>
      <w:proofErr w:type="spellStart"/>
      <w:r w:rsidRPr="006C66AE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6C66AE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6C66AE">
        <w:rPr>
          <w:rFonts w:ascii="Times New Roman" w:hAnsi="Times New Roman" w:cs="Times New Roman"/>
          <w:color w:val="auto"/>
          <w:sz w:val="26"/>
          <w:szCs w:val="26"/>
          <w:lang w:val="vi-VN"/>
        </w:rPr>
        <w:t>: Chức năng Quản lý sản phẩm</w:t>
      </w:r>
      <w:bookmarkEnd w:id="49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D5A51" w14:paraId="4F1CE635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BD824FD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FCC49" w14:textId="2D644F30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1CF0FAFE" w14:textId="77777777" w:rsidTr="00162161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B8695B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AE8354" w14:textId="618CB585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5F981003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D9B511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4425D" w14:textId="7262E688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</w:p>
          <w:p w14:paraId="6872C6EB" w14:textId="10437C7B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16461D1C" w14:textId="48F67020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AD778B1" w14:textId="016F3C36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14:paraId="573DD6A5" w14:textId="2E627BE9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60688E" w14:textId="3520B67F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626B1EEF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AB29D0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7011E4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BF60806" w14:textId="77777777" w:rsidR="00E126CA" w:rsidRDefault="00E126CA" w:rsidP="007B6731">
      <w:pP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089EB2BD" w14:textId="77777777" w:rsidR="00E126CA" w:rsidRDefault="00000000">
      <w:pPr>
        <w:pStyle w:val="Heading2"/>
        <w:numPr>
          <w:ilvl w:val="1"/>
          <w:numId w:val="6"/>
        </w:numPr>
      </w:pPr>
      <w:bookmarkStart w:id="50" w:name="_Toc182415601"/>
      <w:proofErr w:type="spellStart"/>
      <w:r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50"/>
    </w:p>
    <w:p w14:paraId="27E2810E" w14:textId="18C696A2" w:rsidR="007B6731" w:rsidRPr="007B6731" w:rsidRDefault="00000000" w:rsidP="007B6731">
      <w:pPr>
        <w:pStyle w:val="Heading2"/>
        <w:numPr>
          <w:ilvl w:val="2"/>
          <w:numId w:val="6"/>
        </w:numPr>
      </w:pPr>
      <w:bookmarkStart w:id="51" w:name="_Toc182415602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51"/>
    </w:p>
    <w:p w14:paraId="7288279C" w14:textId="77777777" w:rsidR="00D86701" w:rsidRDefault="007B6731" w:rsidP="00D86701">
      <w:pPr>
        <w:keepNext/>
        <w:spacing w:after="60" w:line="312" w:lineRule="auto"/>
        <w:ind w:left="34" w:firstLine="0"/>
      </w:pPr>
      <w:r w:rsidRPr="007B6731">
        <w:rPr>
          <w:rFonts w:ascii="Times New Roman" w:eastAsia="Times New Roman" w:hAnsi="Times New Roman" w:cs="Times New Roman"/>
          <w:b/>
          <w:i/>
          <w:noProof/>
          <w:color w:val="000000"/>
        </w:rPr>
        <w:drawing>
          <wp:inline distT="0" distB="0" distL="0" distR="0" wp14:anchorId="22AD8512" wp14:editId="18227031">
            <wp:extent cx="5940425" cy="3893820"/>
            <wp:effectExtent l="0" t="0" r="3175" b="0"/>
            <wp:docPr id="54181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1808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75B1" w14:textId="02456583" w:rsidR="00D86701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2" w:name="_Toc182667707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Mô hình quan hệ thực thể</w:t>
      </w:r>
      <w:bookmarkEnd w:id="52"/>
    </w:p>
    <w:p w14:paraId="044A38B3" w14:textId="08885DEE" w:rsidR="00E126CA" w:rsidRDefault="006D5A5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37BCDAA9" w14:textId="77777777" w:rsidR="007B6731" w:rsidRPr="007B6731" w:rsidRDefault="007B6731" w:rsidP="007B673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Dưới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đây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tả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từng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đồ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sở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:</w:t>
      </w:r>
    </w:p>
    <w:p w14:paraId="631D5E42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DanhMucSach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78B5F42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7643E6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BBAE522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Status: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active/inactive).</w:t>
      </w:r>
    </w:p>
    <w:p w14:paraId="2BF542F6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Slide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slide)</w:t>
      </w:r>
    </w:p>
    <w:p w14:paraId="7B16A9A3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slide.</w:t>
      </w:r>
    </w:p>
    <w:p w14:paraId="2F76BCF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Images: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Đường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slide.</w:t>
      </w:r>
    </w:p>
    <w:p w14:paraId="793D099A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Sach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35A6550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lastRenderedPageBreak/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4918BF9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IdDanhMuc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DanhMucSach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nào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57AD9B9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4FF6E30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Quantity: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6331B6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Price: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1B00554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Description: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tả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8C9547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Images: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Đường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file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1EBA10C1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Status: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ví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dụ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còn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).</w:t>
      </w:r>
    </w:p>
    <w:p w14:paraId="63218671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Order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182F7E1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104CE15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CustomerName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đặt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062EF64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Phone: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điện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4E86C198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Address: Địa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chỉ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22BDBE23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Email: Email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433F6FD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OrderDetail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3897438B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1E06FA19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OrderId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Order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0CB55951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SachId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Sach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24302FC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Price: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điểm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7A687D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Quantity: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đặt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AB7128E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Cart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5C4FD9A8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E5DD679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IdSach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Sach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70F9D4FE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IdUser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ngoại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liên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User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xác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sở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hữu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B6D09FD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lastRenderedPageBreak/>
        <w:t xml:space="preserve">Price: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124F02C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Quantity: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lượng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611EA9D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TotalPrice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Tổng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(Price * Quantity).</w:t>
      </w:r>
    </w:p>
    <w:p w14:paraId="70667F7C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SachImages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2735A4D8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TenSach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sách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001C26B" w14:textId="77777777" w:rsidR="007B6731" w:rsidRPr="007B6731" w:rsidRDefault="007B6731" w:rsidP="007B6731">
      <w:pPr>
        <w:numPr>
          <w:ilvl w:val="0"/>
          <w:numId w:val="39"/>
        </w:numPr>
        <w:spacing w:after="60" w:line="312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7B6731">
        <w:rPr>
          <w:rFonts w:ascii="Times New Roman" w:eastAsia="Times New Roman" w:hAnsi="Times New Roman" w:cs="Times New Roman"/>
          <w:b/>
          <w:bCs/>
          <w:color w:val="000000"/>
        </w:rPr>
        <w:t>User (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Bảng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b/>
          <w:bCs/>
          <w:color w:val="000000"/>
        </w:rPr>
        <w:t>)</w:t>
      </w:r>
    </w:p>
    <w:p w14:paraId="6E8C5571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Id: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Khóa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duy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mỗi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18B6B056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33979674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Email: Địa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chỉ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email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5973B75B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Password: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Mật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khẩu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>.</w:t>
      </w:r>
    </w:p>
    <w:p w14:paraId="474E0862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Status: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thái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active/inactive).</w:t>
      </w:r>
    </w:p>
    <w:p w14:paraId="17A467C7" w14:textId="77777777" w:rsidR="007B6731" w:rsidRPr="007B6731" w:rsidRDefault="007B6731" w:rsidP="007B6731">
      <w:pPr>
        <w:numPr>
          <w:ilvl w:val="1"/>
          <w:numId w:val="39"/>
        </w:numP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7B6731">
        <w:rPr>
          <w:rFonts w:ascii="Times New Roman" w:eastAsia="Times New Roman" w:hAnsi="Times New Roman" w:cs="Times New Roman"/>
          <w:color w:val="000000"/>
        </w:rPr>
        <w:t xml:space="preserve">Role: Vai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trò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7B6731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7B6731">
        <w:rPr>
          <w:rFonts w:ascii="Times New Roman" w:eastAsia="Times New Roman" w:hAnsi="Times New Roman" w:cs="Times New Roman"/>
          <w:color w:val="000000"/>
        </w:rPr>
        <w:t xml:space="preserve"> admin, user, v.v.).</w:t>
      </w:r>
    </w:p>
    <w:p w14:paraId="45193FAE" w14:textId="77777777" w:rsidR="00185D61" w:rsidRDefault="00185D6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781A6EF8" w14:textId="77777777" w:rsidR="00E126CA" w:rsidRDefault="00000000">
      <w:pPr>
        <w:pStyle w:val="Heading2"/>
        <w:numPr>
          <w:ilvl w:val="1"/>
          <w:numId w:val="6"/>
        </w:numPr>
      </w:pPr>
      <w:bookmarkStart w:id="53" w:name="_Toc182415603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53"/>
    </w:p>
    <w:p w14:paraId="292015A8" w14:textId="77777777" w:rsidR="00E126CA" w:rsidRDefault="00000000">
      <w:pPr>
        <w:spacing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4EEBA7B8" w14:textId="48BE94B8" w:rsidR="00E126CA" w:rsidRPr="00BF018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79449A">
        <w:rPr>
          <w:rFonts w:ascii="Times New Roman" w:eastAsia="Times New Roman" w:hAnsi="Times New Roman" w:cs="Times New Roman"/>
          <w:b/>
          <w:color w:val="000000"/>
        </w:rPr>
        <w:t>DanhMuc</w:t>
      </w:r>
      <w:proofErr w:type="spellEnd"/>
    </w:p>
    <w:p w14:paraId="1C5E1F48" w14:textId="74854CA8" w:rsidR="00BF018C" w:rsidRPr="00BF018C" w:rsidRDefault="00BF018C" w:rsidP="00BF018C">
      <w:pPr>
        <w:pStyle w:val="Caption"/>
        <w:ind w:firstLine="0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54" w:name="_Toc182690347"/>
      <w:proofErr w:type="spellStart"/>
      <w:r w:rsidRPr="00BF018C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BF018C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BF018C">
        <w:rPr>
          <w:rFonts w:ascii="Times New Roman" w:hAnsi="Times New Roman" w:cs="Times New Roman"/>
          <w:color w:val="auto"/>
          <w:sz w:val="26"/>
          <w:szCs w:val="26"/>
          <w:lang w:val="vi-VN"/>
        </w:rPr>
        <w:t>: Bảng Danh Mục</w:t>
      </w:r>
      <w:bookmarkEnd w:id="54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E126CA" w14:paraId="12B0B414" w14:textId="77777777">
        <w:tc>
          <w:tcPr>
            <w:tcW w:w="1521" w:type="dxa"/>
          </w:tcPr>
          <w:p w14:paraId="418E27F1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59F2A30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46221A8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561660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24939CA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4DED1CB7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C7369D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78C487D2" w14:textId="77777777">
        <w:tc>
          <w:tcPr>
            <w:tcW w:w="1521" w:type="dxa"/>
            <w:vAlign w:val="center"/>
          </w:tcPr>
          <w:p w14:paraId="1FF91B9D" w14:textId="670AD4E1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32A5204A" w14:textId="2CF286D5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3D490F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D310ED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C97A7F" w14:textId="1E3D3C53" w:rsidR="00291F15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86D00CD" w14:textId="7A74CA60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F5EEB2C" w14:textId="77777777">
        <w:tc>
          <w:tcPr>
            <w:tcW w:w="1521" w:type="dxa"/>
            <w:vAlign w:val="center"/>
          </w:tcPr>
          <w:p w14:paraId="269B6AD8" w14:textId="347DCD02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35E9525" w14:textId="6CF60DA5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291F15">
              <w:rPr>
                <w:rFonts w:ascii="Times New Roman" w:eastAsia="Times New Roman" w:hAnsi="Times New Roman" w:cs="Times New Roman"/>
              </w:rPr>
              <w:t>110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8" w:type="dxa"/>
            <w:vAlign w:val="center"/>
          </w:tcPr>
          <w:p w14:paraId="4E8C7A84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E44FE2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D63292" w14:textId="2B6BB16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7DC23F30" w14:textId="77777777">
        <w:tc>
          <w:tcPr>
            <w:tcW w:w="1521" w:type="dxa"/>
            <w:vAlign w:val="center"/>
          </w:tcPr>
          <w:p w14:paraId="6770D28B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6E4A1D59" w14:textId="245EB458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2C54CD07" w14:textId="67749832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C4A5C6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BC70972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2A70A576" w14:textId="293DF785" w:rsidR="00BF018C" w:rsidRPr="00BF018C" w:rsidRDefault="00000000" w:rsidP="00BF018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 w:rsidRPr="00BF018C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BF018C">
        <w:rPr>
          <w:rFonts w:ascii="Times New Roman" w:eastAsia="Times New Roman" w:hAnsi="Times New Roman" w:cs="Times New Roman"/>
          <w:color w:val="000000"/>
        </w:rPr>
        <w:t xml:space="preserve"> </w:t>
      </w:r>
      <w:r w:rsidR="00291F15" w:rsidRPr="00BF018C">
        <w:rPr>
          <w:rFonts w:ascii="Times New Roman" w:eastAsia="Times New Roman" w:hAnsi="Times New Roman" w:cs="Times New Roman"/>
          <w:b/>
          <w:color w:val="000000"/>
        </w:rPr>
        <w:t>Sach</w:t>
      </w:r>
    </w:p>
    <w:p w14:paraId="1E0C9288" w14:textId="12714E52" w:rsidR="00BF018C" w:rsidRPr="00BF018C" w:rsidRDefault="00BF018C" w:rsidP="00BF018C">
      <w:pPr>
        <w:pStyle w:val="Caption"/>
        <w:ind w:firstLine="0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55" w:name="_Toc182690348"/>
      <w:proofErr w:type="spellStart"/>
      <w:r w:rsidRPr="00BF018C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BF018C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BF018C">
        <w:rPr>
          <w:rFonts w:ascii="Times New Roman" w:hAnsi="Times New Roman" w:cs="Times New Roman"/>
          <w:color w:val="auto"/>
          <w:sz w:val="26"/>
          <w:szCs w:val="26"/>
          <w:lang w:val="vi-VN"/>
        </w:rPr>
        <w:t>: Bảng Sách</w:t>
      </w:r>
      <w:bookmarkEnd w:id="55"/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E126CA" w14:paraId="38AE8C5A" w14:textId="77777777">
        <w:tc>
          <w:tcPr>
            <w:tcW w:w="1848" w:type="dxa"/>
          </w:tcPr>
          <w:p w14:paraId="198AF4F3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2E3C67A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741F2A2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8063986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61D9A038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4E47CA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7C8FEE1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0FA502C3" w14:textId="77777777">
        <w:tc>
          <w:tcPr>
            <w:tcW w:w="1848" w:type="dxa"/>
            <w:vAlign w:val="center"/>
          </w:tcPr>
          <w:p w14:paraId="1B4B2CFE" w14:textId="0E47D63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Id</w:t>
            </w:r>
          </w:p>
        </w:tc>
        <w:tc>
          <w:tcPr>
            <w:tcW w:w="1676" w:type="dxa"/>
            <w:vAlign w:val="center"/>
          </w:tcPr>
          <w:p w14:paraId="2E09CD0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490AC388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CFC1146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2D2F6E3E" w14:textId="19CD673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3426BAAD" w14:textId="77777777">
        <w:tc>
          <w:tcPr>
            <w:tcW w:w="1848" w:type="dxa"/>
            <w:vAlign w:val="center"/>
          </w:tcPr>
          <w:p w14:paraId="4867BC32" w14:textId="1649655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676" w:type="dxa"/>
            <w:vAlign w:val="center"/>
          </w:tcPr>
          <w:p w14:paraId="4EAB9D55" w14:textId="367662BC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</w:t>
            </w:r>
            <w:r w:rsidR="007C1E6C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28BFB78C" w14:textId="625304F0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F13E63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AF35594" w14:textId="1C3CF16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047490B4" w14:textId="77777777">
        <w:tc>
          <w:tcPr>
            <w:tcW w:w="1848" w:type="dxa"/>
            <w:vAlign w:val="center"/>
          </w:tcPr>
          <w:p w14:paraId="4CD44342" w14:textId="10331165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IdDanhMuc</w:t>
            </w:r>
            <w:proofErr w:type="spellEnd"/>
          </w:p>
        </w:tc>
        <w:tc>
          <w:tcPr>
            <w:tcW w:w="1676" w:type="dxa"/>
            <w:vAlign w:val="center"/>
          </w:tcPr>
          <w:p w14:paraId="06250E9A" w14:textId="0B62AB89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6ADD255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56ADD0B" w14:textId="440B6579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Unique</w:t>
            </w:r>
            <w:r w:rsidR="007C1E6C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Fk_DanhMuc_Sach</w:t>
            </w:r>
            <w:proofErr w:type="spellEnd"/>
          </w:p>
        </w:tc>
        <w:tc>
          <w:tcPr>
            <w:tcW w:w="2611" w:type="dxa"/>
            <w:vAlign w:val="center"/>
          </w:tcPr>
          <w:p w14:paraId="4FAEEADA" w14:textId="6119ED36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20D5C0D" w14:textId="77777777">
        <w:tc>
          <w:tcPr>
            <w:tcW w:w="1848" w:type="dxa"/>
            <w:vAlign w:val="center"/>
          </w:tcPr>
          <w:p w14:paraId="06E00543" w14:textId="03CECD48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676" w:type="dxa"/>
            <w:vAlign w:val="center"/>
          </w:tcPr>
          <w:p w14:paraId="5B3693D6" w14:textId="5BB1854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7D250EF" w14:textId="37CEC2BA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A77B2A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D0D4B45" w14:textId="576989E1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E126CA" w14:paraId="051C8CF9" w14:textId="77777777">
        <w:tc>
          <w:tcPr>
            <w:tcW w:w="1848" w:type="dxa"/>
            <w:vAlign w:val="center"/>
          </w:tcPr>
          <w:p w14:paraId="75912B39" w14:textId="5C08A283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Price</w:t>
            </w:r>
          </w:p>
        </w:tc>
        <w:tc>
          <w:tcPr>
            <w:tcW w:w="1676" w:type="dxa"/>
            <w:vAlign w:val="center"/>
          </w:tcPr>
          <w:p w14:paraId="5D341501" w14:textId="46C28CC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Decimal(18,0)</w:t>
            </w:r>
          </w:p>
        </w:tc>
        <w:tc>
          <w:tcPr>
            <w:tcW w:w="703" w:type="dxa"/>
            <w:vAlign w:val="center"/>
          </w:tcPr>
          <w:p w14:paraId="3216A566" w14:textId="4D612AEB" w:rsidR="00E126CA" w:rsidRDefault="00FA4A6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29D4125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7CFAC94" w14:textId="3640B2C4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E126CA" w14:paraId="41790F95" w14:textId="77777777">
        <w:tc>
          <w:tcPr>
            <w:tcW w:w="1848" w:type="dxa"/>
            <w:vAlign w:val="center"/>
          </w:tcPr>
          <w:p w14:paraId="3358F2D1" w14:textId="611E51C8" w:rsidR="00E126CA" w:rsidRPr="007C1E6C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 w:rsidRPr="007C1E6C"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76" w:type="dxa"/>
            <w:vAlign w:val="center"/>
          </w:tcPr>
          <w:p w14:paraId="766804E7" w14:textId="76B6A06F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7C1E6C">
              <w:rPr>
                <w:rFonts w:ascii="Times New Roman" w:eastAsia="Times New Roman" w:hAnsi="Times New Roman" w:cs="Times New Roman"/>
              </w:rPr>
              <w:t>50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0F910EFA" w14:textId="70ECF554" w:rsidR="00E126CA" w:rsidRDefault="00FA4A6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4AF8467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31B32AAD" w14:textId="5CFDB470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E126CA" w14:paraId="6698EFA4" w14:textId="77777777">
        <w:tc>
          <w:tcPr>
            <w:tcW w:w="1848" w:type="dxa"/>
            <w:vAlign w:val="center"/>
          </w:tcPr>
          <w:p w14:paraId="5C578DB6" w14:textId="2A64D107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676" w:type="dxa"/>
            <w:vAlign w:val="center"/>
          </w:tcPr>
          <w:p w14:paraId="25E45D01" w14:textId="5735AFDE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</w:t>
            </w:r>
            <w:r w:rsidR="007C1E6C">
              <w:rPr>
                <w:rFonts w:ascii="Times New Roman" w:eastAsia="Times New Roman" w:hAnsi="Times New Roman" w:cs="Times New Roman"/>
              </w:rPr>
              <w:t>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3" w:type="dxa"/>
            <w:vAlign w:val="center"/>
          </w:tcPr>
          <w:p w14:paraId="44D0B9B1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6709C5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92A4B55" w14:textId="7A88CE8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E126CA" w14:paraId="5943A283" w14:textId="77777777">
        <w:tc>
          <w:tcPr>
            <w:tcW w:w="1848" w:type="dxa"/>
            <w:vAlign w:val="center"/>
          </w:tcPr>
          <w:p w14:paraId="36EC132F" w14:textId="2D9BAF22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676" w:type="dxa"/>
            <w:vAlign w:val="center"/>
          </w:tcPr>
          <w:p w14:paraId="19A8D030" w14:textId="4D58F1CC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3" w:type="dxa"/>
            <w:vAlign w:val="center"/>
          </w:tcPr>
          <w:p w14:paraId="7C477A4E" w14:textId="2F96CFF8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2BFD5E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BA3E2E0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473F9EC6" w14:textId="3293CB7F" w:rsidR="00BF018C" w:rsidRPr="00BF018C" w:rsidRDefault="0091747E" w:rsidP="00BF018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User</w:t>
      </w:r>
    </w:p>
    <w:p w14:paraId="793EA6AE" w14:textId="796C400E" w:rsidR="00BF018C" w:rsidRPr="00BF018C" w:rsidRDefault="00BF018C" w:rsidP="00BF018C">
      <w:pPr>
        <w:pStyle w:val="Caption"/>
        <w:ind w:firstLine="0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56" w:name="_Toc182690349"/>
      <w:proofErr w:type="spellStart"/>
      <w:r w:rsidRPr="00BF018C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BF018C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BF018C">
        <w:rPr>
          <w:rFonts w:ascii="Times New Roman" w:hAnsi="Times New Roman" w:cs="Times New Roman"/>
          <w:color w:val="auto"/>
          <w:sz w:val="26"/>
          <w:szCs w:val="26"/>
          <w:lang w:val="vi-VN"/>
        </w:rPr>
        <w:t>: Bảng User</w:t>
      </w:r>
      <w:bookmarkEnd w:id="56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91747E" w14:paraId="1BB733DB" w14:textId="77777777" w:rsidTr="00A34FCE">
        <w:tc>
          <w:tcPr>
            <w:tcW w:w="1521" w:type="dxa"/>
          </w:tcPr>
          <w:p w14:paraId="0AB72370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2ED73929" w14:textId="77777777" w:rsidR="0091747E" w:rsidRDefault="0091747E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11B89996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71E8D21A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0BD11BA5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01E4781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4AA1367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91747E" w14:paraId="5C125705" w14:textId="77777777" w:rsidTr="00A34FCE">
        <w:tc>
          <w:tcPr>
            <w:tcW w:w="1521" w:type="dxa"/>
            <w:vAlign w:val="center"/>
          </w:tcPr>
          <w:p w14:paraId="5E4D1F70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FBC0572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B29C69E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CB5A44C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2F6CA5B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761D45F9" w14:textId="624C5A6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04A8A5BB" w14:textId="77777777" w:rsidTr="00A34FCE">
        <w:tc>
          <w:tcPr>
            <w:tcW w:w="1521" w:type="dxa"/>
            <w:vAlign w:val="center"/>
          </w:tcPr>
          <w:p w14:paraId="46A1348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16822F7" w14:textId="41A8C711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(110)</w:t>
            </w:r>
          </w:p>
        </w:tc>
        <w:tc>
          <w:tcPr>
            <w:tcW w:w="708" w:type="dxa"/>
            <w:vAlign w:val="center"/>
          </w:tcPr>
          <w:p w14:paraId="0312190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855E279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1DE351E" w14:textId="1F707D9E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61DC6C50" w14:textId="77777777" w:rsidTr="00A34FCE">
        <w:tc>
          <w:tcPr>
            <w:tcW w:w="1521" w:type="dxa"/>
            <w:vAlign w:val="center"/>
          </w:tcPr>
          <w:p w14:paraId="3564F2AA" w14:textId="68ADC87F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701" w:type="dxa"/>
            <w:vAlign w:val="center"/>
          </w:tcPr>
          <w:p w14:paraId="7CBE338E" w14:textId="02E9B4D7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708" w:type="dxa"/>
            <w:vAlign w:val="center"/>
          </w:tcPr>
          <w:p w14:paraId="27CCB996" w14:textId="6DE2894D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3F871A7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D2CFC6C" w14:textId="639547C0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1C828B3F" w14:textId="77777777" w:rsidTr="00A34FCE">
        <w:tc>
          <w:tcPr>
            <w:tcW w:w="1521" w:type="dxa"/>
            <w:vAlign w:val="center"/>
          </w:tcPr>
          <w:p w14:paraId="7E43B313" w14:textId="3ECCDB73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701" w:type="dxa"/>
            <w:vAlign w:val="center"/>
          </w:tcPr>
          <w:p w14:paraId="0639CECD" w14:textId="3588E206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708" w:type="dxa"/>
            <w:vAlign w:val="center"/>
          </w:tcPr>
          <w:p w14:paraId="72BF3B5A" w14:textId="5C320F08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D54E455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CC85571" w14:textId="3F73C755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C3337F" w14:paraId="20B94C0D" w14:textId="77777777" w:rsidTr="00A34FCE">
        <w:tc>
          <w:tcPr>
            <w:tcW w:w="1521" w:type="dxa"/>
            <w:vAlign w:val="center"/>
          </w:tcPr>
          <w:p w14:paraId="3B875D56" w14:textId="1121CAE9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701" w:type="dxa"/>
            <w:vAlign w:val="center"/>
          </w:tcPr>
          <w:p w14:paraId="531470CD" w14:textId="1BFA4082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52384A07" w14:textId="5C3BDF8A" w:rsidR="00C3337F" w:rsidRDefault="007879F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547CDB6A" w14:textId="77777777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FA486C" w14:textId="479955DE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  <w:tr w:rsidR="0091747E" w14:paraId="055CB46B" w14:textId="77777777" w:rsidTr="00A34FCE">
        <w:tc>
          <w:tcPr>
            <w:tcW w:w="1521" w:type="dxa"/>
            <w:vAlign w:val="center"/>
          </w:tcPr>
          <w:p w14:paraId="54EAA4A4" w14:textId="05368A5D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Role</w:t>
            </w:r>
          </w:p>
        </w:tc>
        <w:tc>
          <w:tcPr>
            <w:tcW w:w="1701" w:type="dxa"/>
            <w:vAlign w:val="center"/>
          </w:tcPr>
          <w:p w14:paraId="48BAF9C6" w14:textId="5AE5EDEE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480D04BC" w14:textId="7FFB8679" w:rsidR="0091747E" w:rsidRDefault="007879F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67B780A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9B8E602" w14:textId="67A5D6B1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</w:p>
        </w:tc>
      </w:tr>
    </w:tbl>
    <w:p w14:paraId="29CC3B0D" w14:textId="47205E77" w:rsidR="00E126CA" w:rsidRPr="00D86701" w:rsidRDefault="007D7541" w:rsidP="00D86701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D8670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D86701">
        <w:rPr>
          <w:rFonts w:ascii="Times New Roman" w:eastAsia="Times New Roman" w:hAnsi="Times New Roman" w:cs="Times New Roman"/>
          <w:color w:val="000000"/>
        </w:rPr>
        <w:t xml:space="preserve"> </w:t>
      </w:r>
      <w:r w:rsidRPr="00D86701">
        <w:rPr>
          <w:rFonts w:ascii="Times New Roman" w:eastAsia="Times New Roman" w:hAnsi="Times New Roman" w:cs="Times New Roman"/>
          <w:b/>
          <w:bCs/>
          <w:color w:val="000000"/>
        </w:rPr>
        <w:t>Cart</w:t>
      </w:r>
    </w:p>
    <w:p w14:paraId="0A76B1FD" w14:textId="041157D2" w:rsidR="00BF018C" w:rsidRPr="00BF018C" w:rsidRDefault="00BF018C" w:rsidP="00BF018C">
      <w:pPr>
        <w:pStyle w:val="Caption"/>
        <w:ind w:firstLine="0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57" w:name="_Toc182690350"/>
      <w:proofErr w:type="spellStart"/>
      <w:r w:rsidRPr="00BF018C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BF018C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BF018C">
        <w:rPr>
          <w:rFonts w:ascii="Times New Roman" w:hAnsi="Times New Roman" w:cs="Times New Roman"/>
          <w:color w:val="auto"/>
          <w:sz w:val="26"/>
          <w:szCs w:val="26"/>
          <w:lang w:val="vi-VN"/>
        </w:rPr>
        <w:t>: Bảng Cart</w:t>
      </w:r>
      <w:bookmarkEnd w:id="57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7D7541" w14:paraId="2F84080A" w14:textId="77777777" w:rsidTr="00A34FCE">
        <w:tc>
          <w:tcPr>
            <w:tcW w:w="1521" w:type="dxa"/>
          </w:tcPr>
          <w:p w14:paraId="081A7AA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AE01655" w14:textId="77777777" w:rsidR="007D7541" w:rsidRDefault="007D7541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01C5A78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16B8A83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519BBA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074070E0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4E37033D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7D7541" w14:paraId="48A90AB5" w14:textId="77777777" w:rsidTr="00A34FCE">
        <w:tc>
          <w:tcPr>
            <w:tcW w:w="1521" w:type="dxa"/>
            <w:vAlign w:val="center"/>
          </w:tcPr>
          <w:p w14:paraId="7735290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D747ACA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897718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4EAE8DD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32F42F31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5CC33A86" w14:textId="4164D0F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8DF3A3E" w14:textId="77777777" w:rsidTr="00A34FCE">
        <w:tc>
          <w:tcPr>
            <w:tcW w:w="1521" w:type="dxa"/>
            <w:vAlign w:val="center"/>
          </w:tcPr>
          <w:p w14:paraId="180CAE67" w14:textId="41F09180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IdUser</w:t>
            </w:r>
            <w:proofErr w:type="spellEnd"/>
          </w:p>
        </w:tc>
        <w:tc>
          <w:tcPr>
            <w:tcW w:w="1701" w:type="dxa"/>
            <w:vAlign w:val="center"/>
          </w:tcPr>
          <w:p w14:paraId="398B676E" w14:textId="053ACFE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40BC1C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215A877" w14:textId="006E4F5E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Fk_User_Cart</w:t>
            </w:r>
            <w:proofErr w:type="spellEnd"/>
          </w:p>
        </w:tc>
        <w:tc>
          <w:tcPr>
            <w:tcW w:w="3254" w:type="dxa"/>
            <w:vAlign w:val="center"/>
          </w:tcPr>
          <w:p w14:paraId="53ECA769" w14:textId="5D91C720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7D754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hữu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C4A7C20" w14:textId="77777777" w:rsidTr="00A34FCE">
        <w:tc>
          <w:tcPr>
            <w:tcW w:w="1521" w:type="dxa"/>
            <w:vAlign w:val="center"/>
          </w:tcPr>
          <w:p w14:paraId="62B5F146" w14:textId="6BB52463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IdSach</w:t>
            </w:r>
            <w:proofErr w:type="spellEnd"/>
          </w:p>
        </w:tc>
        <w:tc>
          <w:tcPr>
            <w:tcW w:w="1701" w:type="dxa"/>
            <w:vAlign w:val="center"/>
          </w:tcPr>
          <w:p w14:paraId="78F5FF8A" w14:textId="164694DA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0594DAB" w14:textId="3B04B501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D054866" w14:textId="031AFDA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Fk_Sach_Cart</w:t>
            </w:r>
            <w:proofErr w:type="spellEnd"/>
          </w:p>
        </w:tc>
        <w:tc>
          <w:tcPr>
            <w:tcW w:w="3254" w:type="dxa"/>
            <w:vAlign w:val="center"/>
          </w:tcPr>
          <w:p w14:paraId="5EB7627F" w14:textId="7FECC9D1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0C378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C3787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0E75B7" w14:paraId="4DF43F4B" w14:textId="77777777" w:rsidTr="00A34FCE">
        <w:tc>
          <w:tcPr>
            <w:tcW w:w="1521" w:type="dxa"/>
            <w:vAlign w:val="center"/>
          </w:tcPr>
          <w:p w14:paraId="7891F20A" w14:textId="483AAD2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701" w:type="dxa"/>
            <w:vAlign w:val="center"/>
          </w:tcPr>
          <w:p w14:paraId="11FF59E1" w14:textId="104BFB49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C27C41D" w14:textId="1C88229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C9B48ED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C499560" w14:textId="5FF8528F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0E75B7" w14:paraId="740A3DCA" w14:textId="77777777" w:rsidTr="00A34FCE">
        <w:tc>
          <w:tcPr>
            <w:tcW w:w="1521" w:type="dxa"/>
            <w:vAlign w:val="center"/>
          </w:tcPr>
          <w:p w14:paraId="48C7366C" w14:textId="59D7F9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TotalPrice</w:t>
            </w:r>
            <w:proofErr w:type="spellEnd"/>
          </w:p>
        </w:tc>
        <w:tc>
          <w:tcPr>
            <w:tcW w:w="1701" w:type="dxa"/>
            <w:vAlign w:val="center"/>
          </w:tcPr>
          <w:p w14:paraId="1D7FA79A" w14:textId="1A6F66AE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708" w:type="dxa"/>
            <w:vAlign w:val="center"/>
          </w:tcPr>
          <w:p w14:paraId="454D74AB" w14:textId="44440BE7" w:rsidR="000E75B7" w:rsidRDefault="002F0375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781A707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3F18864" w14:textId="1AD074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</w:p>
        </w:tc>
      </w:tr>
      <w:tr w:rsidR="007D7541" w14:paraId="489A66BC" w14:textId="77777777" w:rsidTr="00A34FCE">
        <w:tc>
          <w:tcPr>
            <w:tcW w:w="1521" w:type="dxa"/>
            <w:vAlign w:val="center"/>
          </w:tcPr>
          <w:p w14:paraId="66CA20D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735B6492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142E2E47" w14:textId="50B17E38" w:rsidR="007D7541" w:rsidRDefault="002F0375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B2095F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B1E6877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B0220BD" w14:textId="0A239E3E" w:rsidR="00E126CA" w:rsidRPr="00D86701" w:rsidRDefault="00316415" w:rsidP="00D86701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D86701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D86701">
        <w:rPr>
          <w:rFonts w:ascii="Times New Roman" w:eastAsia="Times New Roman" w:hAnsi="Times New Roman" w:cs="Times New Roman"/>
          <w:color w:val="000000"/>
        </w:rPr>
        <w:t xml:space="preserve"> </w:t>
      </w:r>
      <w:r w:rsidRPr="00D86701">
        <w:rPr>
          <w:rFonts w:ascii="Times New Roman" w:eastAsia="Times New Roman" w:hAnsi="Times New Roman" w:cs="Times New Roman"/>
          <w:b/>
          <w:bCs/>
          <w:color w:val="000000"/>
        </w:rPr>
        <w:t>Slide</w:t>
      </w:r>
    </w:p>
    <w:p w14:paraId="27D63CF0" w14:textId="76AF3899" w:rsidR="00D86701" w:rsidRPr="00D86701" w:rsidRDefault="00D86701" w:rsidP="00D86701">
      <w:pPr>
        <w:pStyle w:val="Caption"/>
        <w:ind w:firstLine="0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58" w:name="_Toc182690351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14</w:t>
      </w:r>
      <w:r w:rsid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Bảng Slide</w:t>
      </w:r>
      <w:bookmarkEnd w:id="58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316415" w14:paraId="649908A0" w14:textId="77777777" w:rsidTr="00BA0AAA">
        <w:tc>
          <w:tcPr>
            <w:tcW w:w="1521" w:type="dxa"/>
          </w:tcPr>
          <w:p w14:paraId="2E86A95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F1AB3A2" w14:textId="77777777" w:rsidR="00316415" w:rsidRDefault="00316415" w:rsidP="00BA0AAA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E6A4FED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0F891D87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1A3E832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6B3986F1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8FAB25B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16415" w14:paraId="31C47357" w14:textId="77777777" w:rsidTr="00BA0AAA">
        <w:tc>
          <w:tcPr>
            <w:tcW w:w="1521" w:type="dxa"/>
            <w:vAlign w:val="center"/>
          </w:tcPr>
          <w:p w14:paraId="5DECCB79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6046C9A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6B21C2D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9EFB966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A849BC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F21764F" w14:textId="74452134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slide</w:t>
            </w:r>
          </w:p>
        </w:tc>
      </w:tr>
      <w:tr w:rsidR="00316415" w14:paraId="3B1A9BBB" w14:textId="77777777" w:rsidTr="00BA0AAA">
        <w:tc>
          <w:tcPr>
            <w:tcW w:w="1521" w:type="dxa"/>
            <w:vAlign w:val="center"/>
          </w:tcPr>
          <w:p w14:paraId="5889A4C0" w14:textId="1DFA03DB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701" w:type="dxa"/>
            <w:vAlign w:val="center"/>
          </w:tcPr>
          <w:p w14:paraId="338232EA" w14:textId="41F3DC1E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708" w:type="dxa"/>
            <w:vAlign w:val="center"/>
          </w:tcPr>
          <w:p w14:paraId="24E81AB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754D06A" w14:textId="4350506D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BCC63BA" w14:textId="64837F79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</w:p>
        </w:tc>
      </w:tr>
    </w:tbl>
    <w:p w14:paraId="58B18D4D" w14:textId="4958C46C" w:rsidR="00316415" w:rsidRPr="00123E27" w:rsidRDefault="00A86642" w:rsidP="00123E27">
      <w:pPr>
        <w:pStyle w:val="ListParagraph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tabs>
          <w:tab w:val="left" w:pos="90"/>
        </w:tabs>
        <w:spacing w:before="360"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123E27">
        <w:rPr>
          <w:rFonts w:ascii="Times New Roman" w:eastAsia="Times New Roman" w:hAnsi="Times New Roman" w:cs="Times New Roman"/>
          <w:color w:val="000000"/>
        </w:rPr>
        <w:t>6.</w:t>
      </w:r>
      <w:r w:rsidRPr="00123E27">
        <w:rPr>
          <w:rFonts w:ascii="Times New Roman" w:eastAsia="Times New Roman" w:hAnsi="Times New Roman" w:cs="Times New Roman"/>
          <w:color w:val="000000"/>
        </w:rPr>
        <w:tab/>
      </w:r>
      <w:r w:rsidR="00123E27">
        <w:rPr>
          <w:rFonts w:ascii="Times New Roman" w:eastAsia="Times New Roman" w:hAnsi="Times New Roman" w:cs="Times New Roman"/>
          <w:color w:val="000000"/>
        </w:rPr>
        <w:tab/>
      </w:r>
      <w:proofErr w:type="spellStart"/>
      <w:r w:rsidRPr="00123E27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123E27">
        <w:rPr>
          <w:rFonts w:ascii="Times New Roman" w:eastAsia="Times New Roman" w:hAnsi="Times New Roman" w:cs="Times New Roman"/>
          <w:color w:val="000000"/>
        </w:rPr>
        <w:t xml:space="preserve"> </w:t>
      </w:r>
      <w:r w:rsidRPr="00123E27">
        <w:rPr>
          <w:rFonts w:ascii="Times New Roman" w:eastAsia="Times New Roman" w:hAnsi="Times New Roman" w:cs="Times New Roman"/>
          <w:b/>
          <w:bCs/>
          <w:color w:val="000000"/>
        </w:rPr>
        <w:t>Order</w:t>
      </w:r>
    </w:p>
    <w:p w14:paraId="0455049C" w14:textId="7169B2A0" w:rsidR="00A86642" w:rsidRPr="00A86642" w:rsidRDefault="00A86642" w:rsidP="00A86642">
      <w:pPr>
        <w:pStyle w:val="Caption"/>
        <w:keepNext/>
        <w:rPr>
          <w:rFonts w:ascii="Times New Roman" w:hAnsi="Times New Roman" w:cs="Times New Roman"/>
          <w:color w:val="auto"/>
          <w:sz w:val="26"/>
          <w:szCs w:val="26"/>
        </w:rPr>
      </w:pPr>
      <w:bookmarkStart w:id="59" w:name="_Toc182690352"/>
      <w:proofErr w:type="spellStart"/>
      <w:r w:rsidRPr="00A86642">
        <w:rPr>
          <w:rFonts w:ascii="Times New Roman" w:hAnsi="Times New Roman" w:cs="Times New Roman"/>
          <w:color w:val="auto"/>
          <w:sz w:val="26"/>
          <w:szCs w:val="26"/>
        </w:rPr>
        <w:lastRenderedPageBreak/>
        <w:t>Bảng</w:t>
      </w:r>
      <w:proofErr w:type="spellEnd"/>
      <w:r w:rsidRPr="00A86642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A8664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A8664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Pr="00A8664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7D547D">
        <w:rPr>
          <w:rFonts w:ascii="Times New Roman" w:hAnsi="Times New Roman" w:cs="Times New Roman"/>
          <w:noProof/>
          <w:color w:val="auto"/>
          <w:sz w:val="26"/>
          <w:szCs w:val="26"/>
        </w:rPr>
        <w:t>15</w:t>
      </w:r>
      <w:r w:rsidRPr="00A8664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A86642">
        <w:rPr>
          <w:rFonts w:ascii="Times New Roman" w:hAnsi="Times New Roman" w:cs="Times New Roman"/>
          <w:color w:val="auto"/>
          <w:sz w:val="26"/>
          <w:szCs w:val="26"/>
        </w:rPr>
        <w:t xml:space="preserve"> Order</w:t>
      </w:r>
      <w:bookmarkEnd w:id="59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576476" w14:paraId="7CAB29C7" w14:textId="77777777" w:rsidTr="00417C32">
        <w:tc>
          <w:tcPr>
            <w:tcW w:w="1521" w:type="dxa"/>
          </w:tcPr>
          <w:p w14:paraId="6C049A34" w14:textId="77777777" w:rsidR="00576476" w:rsidRDefault="00576476" w:rsidP="00417C32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79CB11C" w14:textId="77777777" w:rsidR="00576476" w:rsidRDefault="00576476" w:rsidP="00417C32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21432829" w14:textId="77777777" w:rsidR="00576476" w:rsidRDefault="00576476" w:rsidP="00417C32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8686E15" w14:textId="77777777" w:rsidR="00576476" w:rsidRDefault="00576476" w:rsidP="00417C32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953F684" w14:textId="77777777" w:rsidR="00576476" w:rsidRDefault="00576476" w:rsidP="00417C32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35250C75" w14:textId="77777777" w:rsidR="00576476" w:rsidRDefault="00576476" w:rsidP="00417C32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695BAA8F" w14:textId="77777777" w:rsidR="00576476" w:rsidRDefault="00576476" w:rsidP="00417C32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576476" w14:paraId="04CF6BF1" w14:textId="77777777" w:rsidTr="00417C32">
        <w:tc>
          <w:tcPr>
            <w:tcW w:w="1521" w:type="dxa"/>
            <w:vAlign w:val="center"/>
          </w:tcPr>
          <w:p w14:paraId="4D6EC4D5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2D81FDDD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6EF4E2FF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3B53710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1A0E4658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30AD562B" w14:textId="2B8C71BF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A86642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A8664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A86642"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 w:rsidR="00A8664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A86642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576476" w14:paraId="24B26BB2" w14:textId="77777777" w:rsidTr="00417C32">
        <w:tc>
          <w:tcPr>
            <w:tcW w:w="1521" w:type="dxa"/>
            <w:vAlign w:val="center"/>
          </w:tcPr>
          <w:p w14:paraId="246CB87F" w14:textId="52C66C2E" w:rsidR="00576476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CustomerName</w:t>
            </w:r>
            <w:proofErr w:type="spellEnd"/>
          </w:p>
        </w:tc>
        <w:tc>
          <w:tcPr>
            <w:tcW w:w="1701" w:type="dxa"/>
            <w:vAlign w:val="center"/>
          </w:tcPr>
          <w:p w14:paraId="79EE9F99" w14:textId="5E17486D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A86642">
              <w:rPr>
                <w:rFonts w:ascii="Times New Roman" w:eastAsia="Times New Roman" w:hAnsi="Times New Roman" w:cs="Times New Roman"/>
              </w:rPr>
              <w:t>11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8" w:type="dxa"/>
            <w:vAlign w:val="center"/>
          </w:tcPr>
          <w:p w14:paraId="526DAB04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54468ACC" w14:textId="77777777" w:rsidR="00576476" w:rsidRDefault="00576476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147A5DA" w14:textId="0603ED0B" w:rsidR="00576476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86642" w14:paraId="4EC45325" w14:textId="77777777" w:rsidTr="00417C32">
        <w:tc>
          <w:tcPr>
            <w:tcW w:w="1521" w:type="dxa"/>
            <w:vAlign w:val="center"/>
          </w:tcPr>
          <w:p w14:paraId="7D05EC4E" w14:textId="31AF6449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Phone</w:t>
            </w:r>
          </w:p>
        </w:tc>
        <w:tc>
          <w:tcPr>
            <w:tcW w:w="1701" w:type="dxa"/>
            <w:vAlign w:val="center"/>
          </w:tcPr>
          <w:p w14:paraId="67475F0D" w14:textId="58E26662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(10)</w:t>
            </w:r>
          </w:p>
        </w:tc>
        <w:tc>
          <w:tcPr>
            <w:tcW w:w="708" w:type="dxa"/>
            <w:vAlign w:val="center"/>
          </w:tcPr>
          <w:p w14:paraId="38165329" w14:textId="1287B292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B8112C7" w14:textId="77777777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1BA2FB0" w14:textId="0C228975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</w:p>
        </w:tc>
      </w:tr>
      <w:tr w:rsidR="00A86642" w14:paraId="7B219D09" w14:textId="77777777" w:rsidTr="00417C32">
        <w:tc>
          <w:tcPr>
            <w:tcW w:w="1521" w:type="dxa"/>
            <w:vAlign w:val="center"/>
          </w:tcPr>
          <w:p w14:paraId="60FDB4CE" w14:textId="048E1624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Address</w:t>
            </w:r>
          </w:p>
        </w:tc>
        <w:tc>
          <w:tcPr>
            <w:tcW w:w="1701" w:type="dxa"/>
            <w:vAlign w:val="center"/>
          </w:tcPr>
          <w:p w14:paraId="000E3255" w14:textId="611BF588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708" w:type="dxa"/>
            <w:vAlign w:val="center"/>
          </w:tcPr>
          <w:p w14:paraId="3BADA525" w14:textId="148E61CD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FA5541D" w14:textId="77777777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988B37" w14:textId="153FEACF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Địa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86642" w14:paraId="1E1A86F2" w14:textId="77777777" w:rsidTr="00417C32">
        <w:tc>
          <w:tcPr>
            <w:tcW w:w="1521" w:type="dxa"/>
            <w:vAlign w:val="center"/>
          </w:tcPr>
          <w:p w14:paraId="53925D3A" w14:textId="3ABA40C4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701" w:type="dxa"/>
            <w:vAlign w:val="center"/>
          </w:tcPr>
          <w:p w14:paraId="310F56C2" w14:textId="11E4F66F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(100)</w:t>
            </w:r>
          </w:p>
        </w:tc>
        <w:tc>
          <w:tcPr>
            <w:tcW w:w="708" w:type="dxa"/>
            <w:vAlign w:val="center"/>
          </w:tcPr>
          <w:p w14:paraId="34801E67" w14:textId="6E1CC4EE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21B2BA9" w14:textId="77777777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766CEDB" w14:textId="6A71DD46" w:rsidR="00A86642" w:rsidRDefault="00A86642" w:rsidP="00417C3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Thư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tử</w:t>
            </w:r>
            <w:proofErr w:type="spellEnd"/>
          </w:p>
        </w:tc>
      </w:tr>
    </w:tbl>
    <w:p w14:paraId="696F405A" w14:textId="0A7C90BE" w:rsidR="00576476" w:rsidRDefault="00A86642" w:rsidP="00143664">
      <w:pPr>
        <w:pStyle w:val="ListParagraph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143664">
        <w:rPr>
          <w:rFonts w:ascii="Times New Roman" w:eastAsia="Times New Roman" w:hAnsi="Times New Roman" w:cs="Times New Roman"/>
          <w:color w:val="000000"/>
        </w:rPr>
        <w:t xml:space="preserve">7. </w:t>
      </w:r>
      <w:r w:rsidR="0014366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143664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="0014366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143664">
        <w:rPr>
          <w:rFonts w:ascii="Times New Roman" w:eastAsia="Times New Roman" w:hAnsi="Times New Roman" w:cs="Times New Roman"/>
          <w:color w:val="000000"/>
        </w:rPr>
        <w:t>OrderDetails</w:t>
      </w:r>
      <w:proofErr w:type="spellEnd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681B08" w14:paraId="5F7DA24C" w14:textId="77777777" w:rsidTr="00996283">
        <w:tc>
          <w:tcPr>
            <w:tcW w:w="1521" w:type="dxa"/>
          </w:tcPr>
          <w:p w14:paraId="7E949232" w14:textId="77777777" w:rsidR="00681B08" w:rsidRDefault="00681B08" w:rsidP="00996283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24B98B11" w14:textId="77777777" w:rsidR="00681B08" w:rsidRDefault="00681B08" w:rsidP="00996283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7D18CB3C" w14:textId="77777777" w:rsidR="00681B08" w:rsidRDefault="00681B08" w:rsidP="00996283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3B39C89D" w14:textId="77777777" w:rsidR="00681B08" w:rsidRDefault="00681B08" w:rsidP="00996283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32D206C7" w14:textId="77777777" w:rsidR="00681B08" w:rsidRDefault="00681B08" w:rsidP="00996283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3E5ACEAB" w14:textId="77777777" w:rsidR="00681B08" w:rsidRDefault="00681B08" w:rsidP="00996283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3CB74FD0" w14:textId="77777777" w:rsidR="00681B08" w:rsidRDefault="00681B08" w:rsidP="00996283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681B08" w14:paraId="186934EF" w14:textId="77777777" w:rsidTr="00996283">
        <w:tc>
          <w:tcPr>
            <w:tcW w:w="1521" w:type="dxa"/>
            <w:vAlign w:val="center"/>
          </w:tcPr>
          <w:p w14:paraId="71C81F3D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25635B00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6FA6E1F1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036DDAC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3E30AE5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3825ACF6" w14:textId="7BAEEA76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681B08" w14:paraId="6D201BCA" w14:textId="77777777" w:rsidTr="00996283">
        <w:tc>
          <w:tcPr>
            <w:tcW w:w="1521" w:type="dxa"/>
            <w:vAlign w:val="center"/>
          </w:tcPr>
          <w:p w14:paraId="172066F4" w14:textId="6E330F6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OrderId</w:t>
            </w:r>
            <w:proofErr w:type="spellEnd"/>
          </w:p>
        </w:tc>
        <w:tc>
          <w:tcPr>
            <w:tcW w:w="1701" w:type="dxa"/>
            <w:vAlign w:val="center"/>
          </w:tcPr>
          <w:p w14:paraId="511A65F9" w14:textId="3513A075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CC6D84C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364C974" w14:textId="6086849F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</w:t>
            </w:r>
            <w:r>
              <w:rPr>
                <w:rFonts w:ascii="Times New Roman" w:eastAsia="Times New Roman" w:hAnsi="Times New Roman" w:cs="Times New Roman"/>
              </w:rPr>
              <w:t>Order</w:t>
            </w:r>
            <w:r>
              <w:rPr>
                <w:rFonts w:ascii="Times New Roman" w:eastAsia="Times New Roman" w:hAnsi="Times New Roman" w:cs="Times New Roman"/>
              </w:rPr>
              <w:t>_</w:t>
            </w:r>
            <w:r>
              <w:rPr>
                <w:rFonts w:ascii="Times New Roman" w:eastAsia="Times New Roman" w:hAnsi="Times New Roman" w:cs="Times New Roman"/>
              </w:rPr>
              <w:t>OderDetails</w:t>
            </w:r>
            <w:proofErr w:type="spellEnd"/>
          </w:p>
        </w:tc>
        <w:tc>
          <w:tcPr>
            <w:tcW w:w="3254" w:type="dxa"/>
            <w:vAlign w:val="center"/>
          </w:tcPr>
          <w:p w14:paraId="7C914C11" w14:textId="53EBE42C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681B08" w14:paraId="4493CA0B" w14:textId="77777777" w:rsidTr="00996283">
        <w:tc>
          <w:tcPr>
            <w:tcW w:w="1521" w:type="dxa"/>
            <w:vAlign w:val="center"/>
          </w:tcPr>
          <w:p w14:paraId="03D6F8B7" w14:textId="3E57ED51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SachId</w:t>
            </w:r>
            <w:proofErr w:type="spellEnd"/>
          </w:p>
        </w:tc>
        <w:tc>
          <w:tcPr>
            <w:tcW w:w="1701" w:type="dxa"/>
            <w:vAlign w:val="center"/>
          </w:tcPr>
          <w:p w14:paraId="69104059" w14:textId="21CEA02A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2F817531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1479B0FF" w14:textId="6C17EC2D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Fk_Sach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OderDetails</w:t>
            </w:r>
            <w:proofErr w:type="spellEnd"/>
          </w:p>
        </w:tc>
        <w:tc>
          <w:tcPr>
            <w:tcW w:w="3254" w:type="dxa"/>
            <w:vAlign w:val="center"/>
          </w:tcPr>
          <w:p w14:paraId="1B87D219" w14:textId="7CC1CECF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681B08" w14:paraId="5FA30E4A" w14:textId="77777777" w:rsidTr="00996283">
        <w:tc>
          <w:tcPr>
            <w:tcW w:w="1521" w:type="dxa"/>
            <w:vAlign w:val="center"/>
          </w:tcPr>
          <w:p w14:paraId="74BAF457" w14:textId="112C5C4C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Price</w:t>
            </w:r>
          </w:p>
        </w:tc>
        <w:tc>
          <w:tcPr>
            <w:tcW w:w="1701" w:type="dxa"/>
            <w:vAlign w:val="center"/>
          </w:tcPr>
          <w:p w14:paraId="433CA078" w14:textId="2B3F65AA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Decimal(18,0)</w:t>
            </w:r>
          </w:p>
        </w:tc>
        <w:tc>
          <w:tcPr>
            <w:tcW w:w="708" w:type="dxa"/>
            <w:vAlign w:val="center"/>
          </w:tcPr>
          <w:p w14:paraId="07E506F8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84916BB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6F9FE71" w14:textId="2545113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cuốn</w:t>
            </w:r>
            <w:proofErr w:type="spellEnd"/>
          </w:p>
        </w:tc>
      </w:tr>
      <w:tr w:rsidR="00681B08" w14:paraId="12A99B26" w14:textId="77777777" w:rsidTr="00996283">
        <w:tc>
          <w:tcPr>
            <w:tcW w:w="1521" w:type="dxa"/>
            <w:vAlign w:val="center"/>
          </w:tcPr>
          <w:p w14:paraId="0D68138A" w14:textId="5F2BF074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701" w:type="dxa"/>
            <w:vAlign w:val="center"/>
          </w:tcPr>
          <w:p w14:paraId="6CC242C3" w14:textId="6C528BF1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388246E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8EA77E3" w14:textId="77777777" w:rsidR="00681B08" w:rsidRDefault="00681B08" w:rsidP="00996283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660616E7" w14:textId="69218495" w:rsidR="00681B08" w:rsidRDefault="00681B08" w:rsidP="007D547D">
            <w:pPr>
              <w:keepNext/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</w:tbl>
    <w:p w14:paraId="32A85368" w14:textId="5361CFEA" w:rsidR="00681B08" w:rsidRPr="007D547D" w:rsidRDefault="007D547D" w:rsidP="007D547D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60" w:name="_Toc182690353"/>
      <w:proofErr w:type="spellStart"/>
      <w:r w:rsidRPr="007D547D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D547D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7D547D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D547D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Bảng_3. \* ARABIC </w:instrText>
      </w:r>
      <w:r w:rsidRPr="007D547D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7D547D">
        <w:rPr>
          <w:rFonts w:ascii="Times New Roman" w:hAnsi="Times New Roman" w:cs="Times New Roman"/>
          <w:noProof/>
          <w:color w:val="auto"/>
          <w:sz w:val="26"/>
          <w:szCs w:val="26"/>
        </w:rPr>
        <w:t>16</w:t>
      </w:r>
      <w:r w:rsidRPr="007D547D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D547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D547D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D547D">
        <w:rPr>
          <w:rFonts w:ascii="Times New Roman" w:hAnsi="Times New Roman" w:cs="Times New Roman"/>
          <w:color w:val="auto"/>
          <w:sz w:val="26"/>
          <w:szCs w:val="26"/>
        </w:rPr>
        <w:t xml:space="preserve"> chi </w:t>
      </w:r>
      <w:proofErr w:type="spellStart"/>
      <w:r w:rsidRPr="007D547D">
        <w:rPr>
          <w:rFonts w:ascii="Times New Roman" w:hAnsi="Times New Roman" w:cs="Times New Roman"/>
          <w:color w:val="auto"/>
          <w:sz w:val="26"/>
          <w:szCs w:val="26"/>
        </w:rPr>
        <w:t>tiết</w:t>
      </w:r>
      <w:proofErr w:type="spellEnd"/>
      <w:r w:rsidRPr="007D547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D547D">
        <w:rPr>
          <w:rFonts w:ascii="Times New Roman" w:hAnsi="Times New Roman" w:cs="Times New Roman"/>
          <w:color w:val="auto"/>
          <w:sz w:val="26"/>
          <w:szCs w:val="26"/>
        </w:rPr>
        <w:t>đơn</w:t>
      </w:r>
      <w:proofErr w:type="spellEnd"/>
      <w:r w:rsidRPr="007D547D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D547D">
        <w:rPr>
          <w:rFonts w:ascii="Times New Roman" w:hAnsi="Times New Roman" w:cs="Times New Roman"/>
          <w:color w:val="auto"/>
          <w:sz w:val="26"/>
          <w:szCs w:val="26"/>
        </w:rPr>
        <w:t>hàng</w:t>
      </w:r>
      <w:bookmarkEnd w:id="60"/>
      <w:proofErr w:type="spellEnd"/>
    </w:p>
    <w:p w14:paraId="3BAEC349" w14:textId="77777777" w:rsidR="00E126CA" w:rsidRDefault="00000000">
      <w:pPr>
        <w:pStyle w:val="Heading2"/>
        <w:numPr>
          <w:ilvl w:val="1"/>
          <w:numId w:val="6"/>
        </w:numPr>
      </w:pPr>
      <w:bookmarkStart w:id="61" w:name="_Toc182415604"/>
      <w:r>
        <w:lastRenderedPageBreak/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61"/>
    </w:p>
    <w:p w14:paraId="474D1E40" w14:textId="77777777" w:rsidR="00D86701" w:rsidRDefault="00EA7550" w:rsidP="00D86701">
      <w:pPr>
        <w:keepNext/>
        <w:ind w:firstLine="0"/>
      </w:pPr>
      <w:r w:rsidRPr="00EA7550">
        <w:rPr>
          <w:b/>
          <w:bCs/>
          <w:noProof/>
        </w:rPr>
        <w:drawing>
          <wp:inline distT="0" distB="0" distL="0" distR="0" wp14:anchorId="102F8A73" wp14:editId="65D5FBD3">
            <wp:extent cx="5940425" cy="5699760"/>
            <wp:effectExtent l="0" t="0" r="3175" b="0"/>
            <wp:docPr id="381013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131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8C14" w14:textId="489906D6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2" w:name="_Toc182667708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Mô hình quan hệ bảng</w:t>
      </w:r>
      <w:bookmarkEnd w:id="62"/>
    </w:p>
    <w:p w14:paraId="56B8BCD2" w14:textId="77777777" w:rsidR="00E126CA" w:rsidRDefault="00000000">
      <w:pPr>
        <w:pStyle w:val="Heading2"/>
        <w:numPr>
          <w:ilvl w:val="1"/>
          <w:numId w:val="6"/>
        </w:numPr>
      </w:pPr>
      <w:bookmarkStart w:id="63" w:name="_Toc182415605"/>
      <w:proofErr w:type="spellStart"/>
      <w:r>
        <w:lastRenderedPageBreak/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63"/>
    </w:p>
    <w:p w14:paraId="4F0948D0" w14:textId="77777777" w:rsidR="00E126CA" w:rsidRDefault="00000000">
      <w:pPr>
        <w:pStyle w:val="Heading2"/>
        <w:numPr>
          <w:ilvl w:val="2"/>
          <w:numId w:val="6"/>
        </w:numPr>
      </w:pPr>
      <w:bookmarkStart w:id="64" w:name="_Toc182415606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64"/>
      <w:proofErr w:type="spellEnd"/>
      <w:r>
        <w:t xml:space="preserve"> </w:t>
      </w:r>
    </w:p>
    <w:p w14:paraId="7CEB8A9A" w14:textId="77777777" w:rsidR="00D86701" w:rsidRDefault="00000000">
      <w:pPr>
        <w:spacing w:before="360" w:line="312" w:lineRule="auto"/>
        <w:ind w:firstLine="0"/>
        <w:rPr>
          <w:lang w:val="vi-VN"/>
        </w:rPr>
      </w:pPr>
      <w:r>
        <w:rPr>
          <w:noProof/>
        </w:rPr>
        <mc:AlternateContent>
          <mc:Choice Requires="wpg">
            <w:drawing>
              <wp:inline distT="0" distB="0" distL="0" distR="0" wp14:anchorId="199C8FC3" wp14:editId="3B15382A">
                <wp:extent cx="5657850" cy="2449284"/>
                <wp:effectExtent l="0" t="0" r="1905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2449284"/>
                          <a:chOff x="2517075" y="2856075"/>
                          <a:chExt cx="5657850" cy="2449284"/>
                        </a:xfrm>
                      </wpg:grpSpPr>
                      <wpg:grpSp>
                        <wpg:cNvPr id="1989111528" name="Group 1989111528"/>
                        <wpg:cNvGrpSpPr/>
                        <wpg:grpSpPr>
                          <a:xfrm>
                            <a:off x="2517075" y="2856075"/>
                            <a:ext cx="5657850" cy="2449284"/>
                            <a:chOff x="2517075" y="2856050"/>
                            <a:chExt cx="5657850" cy="2449351"/>
                          </a:xfrm>
                        </wpg:grpSpPr>
                        <wps:wsp>
                          <wps:cNvPr id="1522402235" name="Rectangle 1522402235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30EBE5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8585373" name="Group 918585373"/>
                          <wpg:cNvGrpSpPr/>
                          <wpg:grpSpPr>
                            <a:xfrm>
                              <a:off x="2517075" y="2856075"/>
                              <a:ext cx="5657850" cy="2449326"/>
                              <a:chOff x="2510700" y="2849700"/>
                              <a:chExt cx="5670600" cy="2466227"/>
                            </a:xfrm>
                          </wpg:grpSpPr>
                          <wps:wsp>
                            <wps:cNvPr id="952087945" name="Rectangle 95208794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A9FCD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16455694" name="Group 916455694"/>
                            <wpg:cNvGrpSpPr/>
                            <wpg:grpSpPr>
                              <a:xfrm>
                                <a:off x="2517075" y="2856072"/>
                                <a:ext cx="5657850" cy="2459855"/>
                                <a:chOff x="0" y="-3"/>
                                <a:chExt cx="5657850" cy="2459855"/>
                              </a:xfrm>
                            </wpg:grpSpPr>
                            <wps:wsp>
                              <wps:cNvPr id="1789762842" name="Rectangle 1789762842"/>
                              <wps:cNvSpPr/>
                              <wps:spPr>
                                <a:xfrm>
                                  <a:off x="0" y="-3"/>
                                  <a:ext cx="5657850" cy="2459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F7717C" w14:textId="3D43A64E" w:rsidR="00E126CA" w:rsidRDefault="00E126CA" w:rsidP="00D86701">
                                    <w:pPr>
                                      <w:pStyle w:val="Caption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6600663" name="Rectangle 756600663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FA1D5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02342022" name="Rectangle 702342022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1603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4681570" name="Rectangle 1554681570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CF653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2478421" name="Rectangle 143247842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906DE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58088360" name="Rectangle 958088360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E7B5E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05521891" name="Rectangle 505521891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2398DA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53056024" name="Rectangle 2053056024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B0863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8388768" name="Rectangle 23838876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B2A4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nhập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65460899" name="Rectangle 265460899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5B8292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6312167" name="Rectangle 1376312167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9AB72F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4128385" name="Straight Arrow Connector 1494128385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83421327" name="Straight Arrow Connector 98342132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46702168" name="Straight Arrow Connector 846702168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50204981" name="Straight Arrow Connector 1350204981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36526324" name="Straight Arrow Connector 1136526324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5358219" name="Straight Arrow Connector 85358219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104666102" name="Straight Arrow Connector 2104666102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0504743" name="Straight Arrow Connector 830504743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20353143" name="Straight Arrow Connector 1520353143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49628028" name="Straight Arrow Connector 449628028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42946083" name="Straight Arrow Connector 1942946083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4054869" name="Straight Arrow Connector 1764054869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9C8FC3" id="Group 2111545590" o:spid="_x0000_s1026" style="width:445.5pt;height:192.85pt;mso-position-horizontal-relative:char;mso-position-vertical-relative:line" coordorigin="25170,28560" coordsize="56578,24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">
                <v:group id="Group 1989111528" o:spid="_x0000_s1027" style="position:absolute;left:25170;top:28560;width:56579;height:24493" coordorigin="25170,28560" coordsize="56578,24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">
                  <v:rect id="Rectangle 1522402235" o:spid="_x0000_s1028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630EBE5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918585373" o:spid="_x0000_s1029" style="position:absolute;left:25170;top:28560;width:56579;height:24494" coordorigin="25107,28497" coordsize="56706,24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">
                    <v:rect id="Rectangle 952087945" o:spid="_x0000_s1030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3BA9FCD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16455694" o:spid="_x0000_s1031" style="position:absolute;left:25170;top:28560;width:56579;height:24599" coordorigin="" coordsize="56578,24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">
                      <v:rect id="Rectangle 1789762842" o:spid="_x0000_s1032" style="position:absolute;width:56578;height:245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05F7717C" w14:textId="3D43A64E" w:rsidR="00E126CA" w:rsidRDefault="00E126CA" w:rsidP="00D86701">
                              <w:pPr>
                                <w:pStyle w:val="Caption"/>
                              </w:pPr>
                            </w:p>
                          </w:txbxContent>
                        </v:textbox>
                      </v:rect>
                      <v:rect id="Rectangle 756600663" o:spid="_x0000_s1033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4FA1D5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702342022" o:spid="_x0000_s1034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9B1603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554681570" o:spid="_x0000_s1035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DCF653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432478421" o:spid="_x0000_s1036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906DE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958088360" o:spid="_x0000_s1037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1E7B5E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505521891" o:spid="_x0000_s1038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2398DA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2053056024" o:spid="_x0000_s1039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0B0863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238388768" o:spid="_x0000_s1040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3B2A4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nhập</w:t>
                              </w:r>
                            </w:p>
                          </w:txbxContent>
                        </v:textbox>
                      </v:rect>
                      <v:rect id="Rectangle 265460899" o:spid="_x0000_s1041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45B8292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376312167" o:spid="_x0000_s1042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9AB72F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494128385" o:spid="_x0000_s1043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983421327" o:spid="_x0000_s1044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846702168" o:spid="_x0000_s1045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350204981" o:spid="_x0000_s1046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36526324" o:spid="_x0000_s1047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85358219" o:spid="_x0000_s1048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2104666102" o:spid="_x0000_s1049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30504743" o:spid="_x0000_s1050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520353143" o:spid="_x0000_s1051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449628028" o:spid="_x0000_s1052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942946083" o:spid="_x0000_s1053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764054869" o:spid="_x0000_s1054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323B2203" w14:textId="3B4EC329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5" w:name="_Toc182667709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Sơ đồ cấu trúc trang đành cho khách vãng lai</w:t>
      </w:r>
      <w:r w:rsidRPr="00D86701">
        <w:rPr>
          <w:rFonts w:ascii="Times New Roman" w:hAnsi="Times New Roman" w:cs="Times New Roman"/>
          <w:noProof/>
          <w:color w:val="auto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22D4DE" wp14:editId="744D07B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6443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11545594" o:spid="_x0000_s1026" type="#_x0000_t34" style="position:absolute;margin-left:26pt;margin-top:9pt;width:0;height:1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 w:rsidRPr="00D86701">
        <w:rPr>
          <w:rFonts w:ascii="Times New Roman" w:hAnsi="Times New Roman" w:cs="Times New Roman"/>
          <w:noProof/>
          <w:color w:val="auto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A2EB540" wp14:editId="7CEC3F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19A93" id="Straight Arrow Connector 2111545595" o:spid="_x0000_s1026" type="#_x0000_t32" style="position:absolute;margin-left:24pt;margin-top:20pt;width:0;height: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bookmarkEnd w:id="65"/>
    </w:p>
    <w:p w14:paraId="2194ADC0" w14:textId="77777777" w:rsidR="00E126CA" w:rsidRDefault="00000000">
      <w:pPr>
        <w:pStyle w:val="Heading2"/>
        <w:numPr>
          <w:ilvl w:val="2"/>
          <w:numId w:val="6"/>
        </w:numPr>
      </w:pPr>
      <w:bookmarkStart w:id="66" w:name="_Toc182415607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66"/>
      <w:proofErr w:type="spellEnd"/>
    </w:p>
    <w:p w14:paraId="5FDA5E5D" w14:textId="6DD389CE" w:rsidR="00E126CA" w:rsidRDefault="000C6901">
      <w:pPr>
        <w:ind w:firstLine="0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 wp14:anchorId="167CFE7D" wp14:editId="5D67AFE3">
                <wp:extent cx="5578498" cy="3271157"/>
                <wp:effectExtent l="0" t="0" r="3175" b="0"/>
                <wp:docPr id="1539692777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98" cy="3271157"/>
                          <a:chOff x="2556725" y="2503625"/>
                          <a:chExt cx="5578550" cy="2552750"/>
                        </a:xfrm>
                      </wpg:grpSpPr>
                      <wps:wsp>
                        <wps:cNvPr id="1021457560" name="Rectangle 1021457560"/>
                        <wps:cNvSpPr/>
                        <wps:spPr>
                          <a:xfrm>
                            <a:off x="2556725" y="2503625"/>
                            <a:ext cx="5578550" cy="25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079A81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9803119" name="Group 1519803119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0375" y="2497275"/>
                            <a:chExt cx="5591250" cy="2565450"/>
                          </a:xfrm>
                        </wpg:grpSpPr>
                        <wps:wsp>
                          <wps:cNvPr id="2101794887" name="Rectangle 2101794887"/>
                          <wps:cNvSpPr/>
                          <wps:spPr>
                            <a:xfrm>
                              <a:off x="2550375" y="2497275"/>
                              <a:ext cx="5591250" cy="256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77A87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879624" name="Group 709879624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0" y="0"/>
                              <a:chExt cx="5578524" cy="2552700"/>
                            </a:xfrm>
                          </wpg:grpSpPr>
                          <wps:wsp>
                            <wps:cNvPr id="1005991914" name="Rectangle 1005991914"/>
                            <wps:cNvSpPr/>
                            <wps:spPr>
                              <a:xfrm>
                                <a:off x="0" y="0"/>
                                <a:ext cx="5578500" cy="2552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6A84B4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951976" name="Straight Arrow Connector 48951976"/>
                            <wps:cNvCnPr/>
                            <wps:spPr>
                              <a:xfrm>
                                <a:off x="2867025" y="3333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29407654" name="Rectangle 629407654"/>
                            <wps:cNvSpPr/>
                            <wps:spPr>
                              <a:xfrm>
                                <a:off x="2276475" y="0"/>
                                <a:ext cx="1164928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0F80F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Trang chủ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78076359" name="Rectangle 878076359"/>
                            <wps:cNvSpPr/>
                            <wps:spPr>
                              <a:xfrm>
                                <a:off x="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C81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55234918" name="Rectangle 855234918"/>
                            <wps:cNvSpPr/>
                            <wps:spPr>
                              <a:xfrm>
                                <a:off x="12001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ADDDF" w14:textId="7074AF85" w:rsidR="00E126CA" w:rsidRDefault="000C6901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538152281" name="Rectangle 538152281"/>
                            <wps:cNvSpPr/>
                            <wps:spPr>
                              <a:xfrm>
                                <a:off x="2381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304A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Tìm kiếm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2390323" name="Rectangle 922390323"/>
                            <wps:cNvSpPr/>
                            <wps:spPr>
                              <a:xfrm>
                                <a:off x="3524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FBFBD3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Giới thiệu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3937075" name="Rectangle 923937075"/>
                            <wps:cNvSpPr/>
                            <wps:spPr>
                              <a:xfrm>
                                <a:off x="4667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E226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Liên hệ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22801591" name="Rectangle 1622801591"/>
                            <wps:cNvSpPr/>
                            <wps:spPr>
                              <a:xfrm>
                                <a:off x="1619250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6CED0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Hướng dẫn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955296295" name="Rectangle 1955296295"/>
                            <wps:cNvSpPr/>
                            <wps:spPr>
                              <a:xfrm>
                                <a:off x="2905125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5233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Đăng xuất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26500679" name="Rectangle 1726500679"/>
                            <wps:cNvSpPr/>
                            <wps:spPr>
                              <a:xfrm>
                                <a:off x="4076700" y="1447800"/>
                                <a:ext cx="145732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9BB14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Thông tin cá nhân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097756496" name="Straight Arrow Connector 1097756496"/>
                            <wps:cNvCnPr/>
                            <wps:spPr>
                              <a:xfrm>
                                <a:off x="419100" y="571500"/>
                                <a:ext cx="46972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38342697" name="Straight Arrow Connector 1938342697"/>
                            <wps:cNvCnPr/>
                            <wps:spPr>
                              <a:xfrm>
                                <a:off x="4191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4034120" name="Straight Arrow Connector 24034120"/>
                            <wps:cNvCnPr/>
                            <wps:spPr>
                              <a:xfrm>
                                <a:off x="16764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27704679" name="Straight Arrow Connector 1527704679"/>
                            <wps:cNvCnPr/>
                            <wps:spPr>
                              <a:xfrm>
                                <a:off x="2867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70585464" name="Straight Arrow Connector 670585464"/>
                            <wps:cNvCnPr/>
                            <wps:spPr>
                              <a:xfrm>
                                <a:off x="4010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837621121" name="Straight Arrow Connector 837621121"/>
                            <wps:cNvCnPr/>
                            <wps:spPr>
                              <a:xfrm>
                                <a:off x="512445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5329181" name="Straight Arrow Connector 415329181"/>
                            <wps:cNvCnPr/>
                            <wps:spPr>
                              <a:xfrm>
                                <a:off x="22383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40933819" name="Straight Arrow Connector 2040933819"/>
                            <wps:cNvCnPr/>
                            <wps:spPr>
                              <a:xfrm>
                                <a:off x="339090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06475447" name="Straight Arrow Connector 2006475447"/>
                            <wps:cNvCnPr/>
                            <wps:spPr>
                              <a:xfrm>
                                <a:off x="455295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17570727" name="Straight Arrow Connector 1517570727"/>
                            <wps:cNvCnPr/>
                            <wps:spPr>
                              <a:xfrm>
                                <a:off x="10191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838124627" name="Straight Arrow Connector 1838124627"/>
                            <wps:cNvCnPr/>
                            <wps:spPr>
                              <a:xfrm>
                                <a:off x="419100" y="119062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8235531" name="Rectangle 28235531"/>
                            <wps:cNvSpPr/>
                            <wps:spPr>
                              <a:xfrm>
                                <a:off x="266700" y="1457325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B834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Giỏ hàng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55930792" name="Rectangle 955930792"/>
                            <wps:cNvSpPr/>
                            <wps:spPr>
                              <a:xfrm>
                                <a:off x="266700" y="207645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DD5D55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Đặt mua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533888026" name="Straight Arrow Connector 1533888026"/>
                            <wps:cNvCnPr/>
                            <wps:spPr>
                              <a:xfrm>
                                <a:off x="74295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145852196" name="Rectangle 1145852196"/>
                            <wps:cNvSpPr/>
                            <wps:spPr>
                              <a:xfrm>
                                <a:off x="2705100" y="2076450"/>
                                <a:ext cx="136715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228C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Đổi mật khẩu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55780894" name="Rectangle 455780894"/>
                            <wps:cNvSpPr/>
                            <wps:spPr>
                              <a:xfrm>
                                <a:off x="4400550" y="2076450"/>
                                <a:ext cx="116713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3DB82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Sửa thông tin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400011225" name="Straight Arrow Connector 1400011225"/>
                            <wps:cNvCnPr/>
                            <wps:spPr>
                              <a:xfrm>
                                <a:off x="495300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131769628" name="Freeform: Shape 2131769628"/>
                            <wps:cNvSpPr/>
                            <wps:spPr>
                              <a:xfrm>
                                <a:off x="3324225" y="1819275"/>
                                <a:ext cx="1104900" cy="2476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04900" h="247650" extrusionOk="0">
                                    <a:moveTo>
                                      <a:pt x="1104900" y="0"/>
                                    </a:moveTo>
                                    <a:lnTo>
                                      <a:pt x="1104900" y="142875"/>
                                    </a:lnTo>
                                    <a:lnTo>
                                      <a:pt x="0" y="142875"/>
                                    </a:lnTo>
                                    <a:lnTo>
                                      <a:pt x="0" y="2476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7CFE7D" id="Group 86" o:spid="_x0000_s1055" style="width:439.25pt;height:257.55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">
                <v:rect id="Rectangle 1021457560" o:spid="_x0000_s1056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A079A81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1519803119" o:spid="_x0000_s1057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">
                  <v:rect id="Rectangle 2101794887" o:spid="_x0000_s1058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B377A87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709879624" o:spid="_x0000_s1059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">
                    <v:rect id="Rectangle 1005991914" o:spid="_x0000_s1060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356A84B4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48951976" o:spid="_x0000_s1061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rect id="Rectangle 629407654" o:spid="_x0000_s1062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6E0F80F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Trang chủ</w:t>
                            </w:r>
                          </w:p>
                        </w:txbxContent>
                      </v:textbox>
                    </v:rect>
                    <v:rect id="Rectangle 878076359" o:spid="_x0000_s1063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73C81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Sản phẩm</w:t>
                            </w:r>
                          </w:p>
                        </w:txbxContent>
                      </v:textbox>
                    </v:rect>
                    <v:rect id="Rectangle 855234918" o:spid="_x0000_s1064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E0ADDDF" w14:textId="7074AF85" w:rsidR="00E126CA" w:rsidRDefault="000C6901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Slider</w:t>
                            </w:r>
                          </w:p>
                        </w:txbxContent>
                      </v:textbox>
                    </v:rect>
                    <v:rect id="Rectangle 538152281" o:spid="_x0000_s1065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94304A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Tìm kiếm</w:t>
                            </w:r>
                          </w:p>
                        </w:txbxContent>
                      </v:textbox>
                    </v:rect>
                    <v:rect id="Rectangle 922390323" o:spid="_x0000_s1066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7FBFBD3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Giới thiệu</w:t>
                            </w:r>
                          </w:p>
                        </w:txbxContent>
                      </v:textbox>
                    </v:rect>
                    <v:rect id="Rectangle 923937075" o:spid="_x0000_s1067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AE226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Liên hệ</w:t>
                            </w:r>
                          </w:p>
                        </w:txbxContent>
                      </v:textbox>
                    </v:rect>
                    <v:rect id="Rectangle 1622801591" o:spid="_x0000_s1068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66CED0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Hướng dẫn</w:t>
                            </w:r>
                          </w:p>
                        </w:txbxContent>
                      </v:textbox>
                    </v:rect>
                    <v:rect id="Rectangle 1955296295" o:spid="_x0000_s1069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AE5233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Đăng xuất</w:t>
                            </w:r>
                          </w:p>
                        </w:txbxContent>
                      </v:textbox>
                    </v:rect>
                    <v:rect id="Rectangle 1726500679" o:spid="_x0000_s1070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29BB14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Thông tin cá nhân</w:t>
                            </w:r>
                          </w:p>
                        </w:txbxContent>
                      </v:textbox>
                    </v:rect>
                    <v:shape id="Straight Arrow Connector 1097756496" o:spid="_x0000_s1071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" strokecolor="black [3200]">
                      <v:stroke startarrowwidth="narrow" startarrowlength="short" endarrowwidth="narrow" endarrowlength="short"/>
                    </v:shape>
                    <v:shape id="Straight Arrow Connector 1938342697" o:spid="_x0000_s1072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shape id="Straight Arrow Connector 24034120" o:spid="_x0000_s1073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527704679" o:spid="_x0000_s1074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670585464" o:spid="_x0000_s1075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837621121" o:spid="_x0000_s1076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415329181" o:spid="_x0000_s1077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40933819" o:spid="_x0000_s1078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06475447" o:spid="_x0000_s1079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shape id="Straight Arrow Connector 1517570727" o:spid="_x0000_s1080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838124627" o:spid="_x0000_s1081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rect id="Rectangle 28235531" o:spid="_x0000_s1082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0F9B834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Giỏ hàng</w:t>
                            </w:r>
                          </w:p>
                        </w:txbxContent>
                      </v:textbox>
                    </v:rect>
                    <v:rect id="Rectangle 955930792" o:spid="_x0000_s1083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1DD5D55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Đặt mua</w:t>
                            </w:r>
                          </w:p>
                        </w:txbxContent>
                      </v:textbox>
                    </v:rect>
                    <v:shape id="Straight Arrow Connector 1533888026" o:spid="_x0000_s1084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rect id="Rectangle 1145852196" o:spid="_x0000_s1085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71228C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Đổi mật khẩu</w:t>
                            </w:r>
                          </w:p>
                        </w:txbxContent>
                      </v:textbox>
                    </v:rect>
                    <v:rect id="Rectangle 455780894" o:spid="_x0000_s1086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A3DB82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Sửa thông tin </w:t>
                            </w:r>
                          </w:p>
                        </w:txbxContent>
                      </v:textbox>
                    </v:rect>
                    <v:shape id="Straight Arrow Connector 1400011225" o:spid="_x0000_s1087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" strokecolor="black [3200]" strokeweight="1pt">
                      <v:stroke startarrowwidth="narrow" startarrowlength="short" endarrow="block"/>
                    </v:shape>
                    <v:shape id="Freeform: Shape 2131769628" o:spid="_x0000_s1088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" path="m1104900,r,142875l,142875,,247650e" filled="f" strokecolor="black [3200]" strokeweight="1pt">
                      <v:stroke startarrowwidth="narrow" startarrowlength="short" endarrow="block"/>
                      <v:path arrowok="t" o:extrusionok="f"/>
                    </v:shape>
                  </v:group>
                </v:group>
                <w10:anchorlock/>
              </v:group>
            </w:pict>
          </mc:Fallback>
        </mc:AlternateContent>
      </w:r>
      <w:r w:rsidR="00D86701">
        <w:rPr>
          <w:b/>
          <w:color w:val="000000"/>
          <w:sz w:val="28"/>
          <w:szCs w:val="28"/>
          <w:lang w:val="vi-VN"/>
        </w:rPr>
        <w:t>\</w:t>
      </w:r>
    </w:p>
    <w:p w14:paraId="16A25B71" w14:textId="5B82FE8E" w:rsidR="00D86701" w:rsidRPr="00D86701" w:rsidRDefault="00D86701" w:rsidP="00D86701">
      <w:pPr>
        <w:pStyle w:val="Caption"/>
        <w:jc w:val="center"/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</w:pPr>
      <w:bookmarkStart w:id="67" w:name="_Toc182667710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Sơ đồ cấu trúc trang dành cho thành viên</w:t>
      </w:r>
      <w:bookmarkEnd w:id="67"/>
    </w:p>
    <w:p w14:paraId="59256681" w14:textId="77777777" w:rsidR="00D86701" w:rsidRPr="00D86701" w:rsidRDefault="00D86701">
      <w:pPr>
        <w:ind w:firstLine="0"/>
        <w:rPr>
          <w:b/>
          <w:color w:val="000000"/>
          <w:sz w:val="28"/>
          <w:szCs w:val="28"/>
          <w:lang w:val="vi-VN"/>
        </w:rPr>
      </w:pPr>
    </w:p>
    <w:p w14:paraId="5762F7CA" w14:textId="77777777" w:rsidR="00E126CA" w:rsidRDefault="00000000">
      <w:pPr>
        <w:pStyle w:val="Heading2"/>
        <w:numPr>
          <w:ilvl w:val="2"/>
          <w:numId w:val="6"/>
        </w:numPr>
      </w:pPr>
      <w:bookmarkStart w:id="68" w:name="_Toc182415608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68"/>
      <w:proofErr w:type="spellEnd"/>
      <w:r>
        <w:t xml:space="preserve"> </w:t>
      </w:r>
    </w:p>
    <w:p w14:paraId="0AC8F0B4" w14:textId="5B2EA46A" w:rsidR="00E126CA" w:rsidRDefault="000C690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  <w:lang w:val="vi-VN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27666E78" wp14:editId="3FA65946">
                <wp:extent cx="5353050" cy="3189514"/>
                <wp:effectExtent l="0" t="0" r="0" b="11430"/>
                <wp:docPr id="1678345103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3189514"/>
                          <a:chOff x="2669475" y="2482675"/>
                          <a:chExt cx="5353050" cy="2594650"/>
                        </a:xfrm>
                      </wpg:grpSpPr>
                      <wps:wsp>
                        <wps:cNvPr id="1333825828" name="Rectangle 1333825828"/>
                        <wps:cNvSpPr/>
                        <wps:spPr>
                          <a:xfrm>
                            <a:off x="2669475" y="2482675"/>
                            <a:ext cx="5353050" cy="259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E57829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6563824" name="Group 596563824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3100" y="2476325"/>
                            <a:chExt cx="5365800" cy="2607350"/>
                          </a:xfrm>
                        </wpg:grpSpPr>
                        <wps:wsp>
                          <wps:cNvPr id="122267556" name="Rectangle 122267556"/>
                          <wps:cNvSpPr/>
                          <wps:spPr>
                            <a:xfrm>
                              <a:off x="2663100" y="2476325"/>
                              <a:ext cx="5365800" cy="260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1F2C23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81668761" name="Group 581668761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0" y="0"/>
                              <a:chExt cx="5353050" cy="2594610"/>
                            </a:xfrm>
                          </wpg:grpSpPr>
                          <wps:wsp>
                            <wps:cNvPr id="414328936" name="Rectangle 414328936"/>
                            <wps:cNvSpPr/>
                            <wps:spPr>
                              <a:xfrm>
                                <a:off x="0" y="0"/>
                                <a:ext cx="5353050" cy="2594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DEE3EE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57696990" name="Straight Arrow Connector 1357696990"/>
                            <wps:cNvCnPr/>
                            <wps:spPr>
                              <a:xfrm>
                                <a:off x="2743200" y="352425"/>
                                <a:ext cx="0" cy="262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227095498" name="Rectangle 1227095498"/>
                            <wps:cNvSpPr/>
                            <wps:spPr>
                              <a:xfrm>
                                <a:off x="2009775" y="0"/>
                                <a:ext cx="1476375" cy="337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38248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Trang chủ Admin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32770406" name="Rectangle 32770406"/>
                            <wps:cNvSpPr/>
                            <wps:spPr>
                              <a:xfrm>
                                <a:off x="952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6F46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028559648" name="Rectangle 2028559648"/>
                            <wps:cNvSpPr/>
                            <wps:spPr>
                              <a:xfrm>
                                <a:off x="1914525" y="819150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7E6BB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Bình luận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47371836" name="Rectangle 947371836"/>
                            <wps:cNvSpPr/>
                            <wps:spPr>
                              <a:xfrm>
                                <a:off x="383857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4260A" w14:textId="790F16CB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danh mục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236424387" name="Rectangle 1236424387"/>
                            <wps:cNvSpPr/>
                            <wps:spPr>
                              <a:xfrm>
                                <a:off x="0" y="1285875"/>
                                <a:ext cx="1523986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DCE689" w14:textId="04FF51A5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59925433" name="Rectangle 1659925433"/>
                            <wps:cNvSpPr/>
                            <wps:spPr>
                              <a:xfrm>
                                <a:off x="1914525" y="1285875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45583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Hóa đơn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8453320" name="Rectangle 1748453320"/>
                            <wps:cNvSpPr/>
                            <wps:spPr>
                              <a:xfrm>
                                <a:off x="1905000" y="1771650"/>
                                <a:ext cx="1523969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A55670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Thành viên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5509061" name="Rectangle 215509061"/>
                            <wps:cNvSpPr/>
                            <wps:spPr>
                              <a:xfrm>
                                <a:off x="1914525" y="2228850"/>
                                <a:ext cx="152336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9B763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Quản trị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74735783" name="Freeform: Shape 474735783"/>
                            <wps:cNvSpPr/>
                            <wps:spPr>
                              <a:xfrm>
                                <a:off x="771525" y="619125"/>
                                <a:ext cx="3790950" cy="2000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90950" h="200025" extrusionOk="0">
                                    <a:moveTo>
                                      <a:pt x="0" y="200025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3790950" y="0"/>
                                    </a:lnTo>
                                    <a:lnTo>
                                      <a:pt x="3790950" y="190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28893631" name="Straight Arrow Connector 2028893631"/>
                            <wps:cNvCnPr/>
                            <wps:spPr>
                              <a:xfrm>
                                <a:off x="2676525" y="619125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426126250" name="Freeform: Shape 1426126250"/>
                            <wps:cNvSpPr/>
                            <wps:spPr>
                              <a:xfrm>
                                <a:off x="1514475" y="628650"/>
                                <a:ext cx="285750" cy="13144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46410510" name="Freeform: Shape 1146410510"/>
                            <wps:cNvSpPr/>
                            <wps:spPr>
                              <a:xfrm>
                                <a:off x="3429000" y="628650"/>
                                <a:ext cx="142875" cy="1790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01672547" name="Straight Arrow Connector 301672547"/>
                            <wps:cNvCnPr/>
                            <wps:spPr>
                              <a:xfrm rot="10800000">
                                <a:off x="1514475" y="146685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35140081" name="Straight Arrow Connector 235140081"/>
                            <wps:cNvCnPr/>
                            <wps:spPr>
                              <a:xfrm rot="10800000">
                                <a:off x="3409950" y="14573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80815662" name="Straight Arrow Connector 1580815662"/>
                            <wps:cNvCnPr/>
                            <wps:spPr>
                              <a:xfrm rot="10800000">
                                <a:off x="3409950" y="19526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962925393" name="Freeform: Shape 962925393"/>
                            <wps:cNvSpPr/>
                            <wps:spPr>
                              <a:xfrm>
                                <a:off x="3695700" y="628650"/>
                                <a:ext cx="161925" cy="13335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925" h="1333500" extrusionOk="0">
                                    <a:moveTo>
                                      <a:pt x="0" y="0"/>
                                    </a:moveTo>
                                    <a:lnTo>
                                      <a:pt x="0" y="1333500"/>
                                    </a:lnTo>
                                    <a:lnTo>
                                      <a:pt x="161925" y="1333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94910538" name="Straight Arrow Connector 1294910538"/>
                            <wps:cNvCnPr/>
                            <wps:spPr>
                              <a:xfrm>
                                <a:off x="3705225" y="1466850"/>
                                <a:ext cx="142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666E78" id="Group 85" o:spid="_x0000_s1089" style="width:421.5pt;height:251.15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">
                <v:rect id="Rectangle 1333825828" o:spid="_x0000_s1090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43E57829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596563824" o:spid="_x0000_s1091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">
                  <v:rect id="Rectangle 122267556" o:spid="_x0000_s1092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21F2C23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581668761" o:spid="_x0000_s1093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">
                    <v:rect id="Rectangle 414328936" o:spid="_x0000_s1094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1EDEE3EE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1357696990" o:spid="_x0000_s1095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rect id="Rectangle 1227095498" o:spid="_x0000_s1096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38248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Trang chủ Admin</w:t>
                            </w:r>
                          </w:p>
                        </w:txbxContent>
                      </v:textbox>
                    </v:rect>
                    <v:rect id="Rectangle 32770406" o:spid="_x0000_s1097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36F46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Sản phẩm</w:t>
                            </w:r>
                          </w:p>
                        </w:txbxContent>
                      </v:textbox>
                    </v:rect>
                    <v:rect id="Rectangle 2028559648" o:spid="_x0000_s1098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57E6BB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Bình luận</w:t>
                            </w:r>
                          </w:p>
                        </w:txbxContent>
                      </v:textbox>
                    </v:rect>
                    <v:rect id="Rectangle 947371836" o:spid="_x0000_s1099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644260A" w14:textId="790F16CB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danh mục</w:t>
                            </w:r>
                          </w:p>
                        </w:txbxContent>
                      </v:textbox>
                    </v:rect>
                    <v:rect id="Rectangle 1236424387" o:spid="_x0000_s1100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FDCE689" w14:textId="04FF51A5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</w:t>
                            </w:r>
                          </w:p>
                        </w:txbxContent>
                      </v:textbox>
                    </v:rect>
                    <v:rect id="Rectangle 1659925433" o:spid="_x0000_s1101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D45583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Hóa đơn</w:t>
                            </w:r>
                          </w:p>
                        </w:txbxContent>
                      </v:textbox>
                    </v:rect>
                    <v:rect id="Rectangle 1748453320" o:spid="_x0000_s1102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EA55670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Thành viên</w:t>
                            </w:r>
                          </w:p>
                        </w:txbxContent>
                      </v:textbox>
                    </v:rect>
                    <v:rect id="Rectangle 215509061" o:spid="_x0000_s1103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9B763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Quản trị</w:t>
                            </w:r>
                          </w:p>
                        </w:txbxContent>
                      </v:textbox>
                    </v:rect>
                    <v:shape id="Freeform: Shape 474735783" o:spid="_x0000_s1104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" path="m,200025l,,3790950,r,190500e" filled="f" strokecolor="black [3200]" strokeweight="1pt">
                      <v:stroke startarrow="block" endarrow="block"/>
                      <v:path arrowok="t" o:extrusionok="f"/>
                    </v:shape>
                    <v:shape id="Straight Arrow Connector 2028893631" o:spid="_x0000_s1105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" strokecolor="black [3200]" strokeweight="1pt">
                      <v:stroke startarrowwidth="narrow" startarrowlength="short" endarrow="block"/>
                    </v:shape>
                    <v:shape id="Freeform: Shape 1426126250" o:spid="_x0000_s1106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Freeform: Shape 1146410510" o:spid="_x0000_s1107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301672547" o:spid="_x0000_s1108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" strokecolor="black [3200]">
                      <v:stroke startarrowwidth="narrow" startarrowlength="short" endarrow="block"/>
                    </v:shape>
                    <v:shape id="Straight Arrow Connector 235140081" o:spid="_x0000_s1109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" strokecolor="black [3200]">
                      <v:stroke startarrowwidth="narrow" startarrowlength="short" endarrow="block"/>
                    </v:shape>
                    <v:shape id="Straight Arrow Connector 1580815662" o:spid="_x0000_s1110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" strokecolor="black [3200]">
                      <v:stroke startarrowwidth="narrow" startarrowlength="short" endarrow="block"/>
                    </v:shape>
                    <v:shape id="Freeform: Shape 962925393" o:spid="_x0000_s1111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" path="m,l,1333500r161925,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1294910538" o:spid="_x0000_s1112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" strokecolor="black [3200]">
                      <v:stroke startarrowwidth="narrow" startarrowlength="short" endarrow="block"/>
                    </v:shape>
                  </v:group>
                </v:group>
                <w10:anchorlock/>
              </v:group>
            </w:pict>
          </mc:Fallback>
        </mc:AlternateContent>
      </w:r>
    </w:p>
    <w:p w14:paraId="1B2E34D5" w14:textId="0C11AA73" w:rsidR="00D86701" w:rsidRPr="00D86701" w:rsidRDefault="00D86701" w:rsidP="00D8670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6"/>
          <w:szCs w:val="26"/>
          <w:lang w:val="vi-VN"/>
        </w:rPr>
      </w:pPr>
      <w:bookmarkStart w:id="69" w:name="_Toc182667711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Sơ đồ cấu trúc trang dành cho quản trị viên</w:t>
      </w:r>
      <w:bookmarkEnd w:id="69"/>
    </w:p>
    <w:p w14:paraId="59C6E794" w14:textId="77777777" w:rsidR="00E126CA" w:rsidRDefault="00000000">
      <w:pPr>
        <w:pStyle w:val="Heading2"/>
        <w:numPr>
          <w:ilvl w:val="1"/>
          <w:numId w:val="6"/>
        </w:numPr>
      </w:pPr>
      <w:bookmarkStart w:id="70" w:name="_Toc182415609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70"/>
    </w:p>
    <w:p w14:paraId="5CFF038B" w14:textId="77777777" w:rsidR="00E126CA" w:rsidRDefault="00000000">
      <w:pPr>
        <w:pStyle w:val="Heading2"/>
        <w:numPr>
          <w:ilvl w:val="2"/>
          <w:numId w:val="6"/>
        </w:numPr>
      </w:pPr>
      <w:bookmarkStart w:id="71" w:name="_Toc182415610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1"/>
      <w:proofErr w:type="spellEnd"/>
    </w:p>
    <w:p w14:paraId="58B5CBF0" w14:textId="77777777" w:rsidR="00D86701" w:rsidRDefault="00000000" w:rsidP="00D86701">
      <w:pPr>
        <w:keepNext/>
        <w:ind w:firstLine="0"/>
      </w:pPr>
      <w:r>
        <w:rPr>
          <w:noProof/>
        </w:rPr>
        <w:drawing>
          <wp:inline distT="0" distB="0" distL="0" distR="0" wp14:anchorId="10F2B206" wp14:editId="49A4375E">
            <wp:extent cx="5580380" cy="5786755"/>
            <wp:effectExtent l="0" t="0" r="0" b="0"/>
            <wp:docPr id="21115456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7C8EF" w14:textId="5638D48F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2" w:name="_Toc182667712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Đăng ký</w:t>
      </w:r>
      <w:bookmarkEnd w:id="72"/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E126CA" w14:paraId="268CF39F" w14:textId="77777777">
        <w:tc>
          <w:tcPr>
            <w:tcW w:w="4536" w:type="dxa"/>
          </w:tcPr>
          <w:p w14:paraId="7D243FB4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72ACD625" w14:textId="77777777" w:rsidR="00E126CA" w:rsidRDefault="00000000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6BA05016" w14:textId="72C776DF" w:rsidR="00E126CA" w:rsidRDefault="00000000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r w:rsidR="00DA4444">
              <w:rPr>
                <w:color w:val="000000"/>
              </w:rPr>
              <w:t>…</w:t>
            </w:r>
          </w:p>
          <w:p w14:paraId="002D4592" w14:textId="77777777" w:rsidR="00E126CA" w:rsidRDefault="00E126CA">
            <w:pPr>
              <w:spacing w:before="60" w:after="60" w:line="312" w:lineRule="auto"/>
              <w:ind w:firstLine="0"/>
            </w:pPr>
          </w:p>
        </w:tc>
        <w:tc>
          <w:tcPr>
            <w:tcW w:w="4247" w:type="dxa"/>
          </w:tcPr>
          <w:p w14:paraId="63D2A2F7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22C2CF07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86AD775" w14:textId="77777777" w:rsidR="00E126CA" w:rsidRDefault="00000000">
      <w:pPr>
        <w:pStyle w:val="Heading2"/>
        <w:numPr>
          <w:ilvl w:val="2"/>
          <w:numId w:val="6"/>
        </w:numPr>
      </w:pPr>
      <w:bookmarkStart w:id="73" w:name="_Toc18241561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73"/>
      <w:proofErr w:type="spellEnd"/>
    </w:p>
    <w:p w14:paraId="6C79BD72" w14:textId="77777777" w:rsidR="00D86701" w:rsidRDefault="00000000" w:rsidP="00D8670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ECEAEA" wp14:editId="22A3263E">
            <wp:extent cx="5580380" cy="5001986"/>
            <wp:effectExtent l="0" t="0" r="1270" b="8255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3536" cy="500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5BEE" w14:textId="7F017CE2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4" w:name="_Toc182667713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Đăng nhập</w:t>
      </w:r>
      <w:bookmarkEnd w:id="74"/>
    </w:p>
    <w:p w14:paraId="584B6452" w14:textId="77777777" w:rsidR="00E126CA" w:rsidRDefault="00000000">
      <w:pPr>
        <w:pStyle w:val="Heading2"/>
        <w:numPr>
          <w:ilvl w:val="2"/>
          <w:numId w:val="6"/>
        </w:numPr>
      </w:pPr>
      <w:bookmarkStart w:id="75" w:name="_Toc182415612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75"/>
      <w:proofErr w:type="spellEnd"/>
    </w:p>
    <w:p w14:paraId="5F5473BB" w14:textId="77777777" w:rsidR="00E126CA" w:rsidRDefault="00000000">
      <w:pPr>
        <w:ind w:firstLine="0"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1D26CA1" wp14:editId="209E2A57">
            <wp:extent cx="2819048" cy="1761905"/>
            <wp:effectExtent l="0" t="0" r="0" b="0"/>
            <wp:docPr id="21115456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F8F5B" w14:textId="4A370C21" w:rsidR="00D86701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76" w:name="_Toc182667714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Đăng xuất</w:t>
      </w:r>
      <w:bookmarkEnd w:id="76"/>
    </w:p>
    <w:p w14:paraId="45E8B3E3" w14:textId="77777777" w:rsidR="00E126CA" w:rsidRDefault="00000000">
      <w:pPr>
        <w:pStyle w:val="Heading2"/>
        <w:numPr>
          <w:ilvl w:val="2"/>
          <w:numId w:val="6"/>
        </w:numPr>
      </w:pPr>
      <w:bookmarkStart w:id="77" w:name="_Toc182415613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77"/>
      <w:proofErr w:type="spellEnd"/>
    </w:p>
    <w:p w14:paraId="4C37D069" w14:textId="77777777" w:rsidR="00D86701" w:rsidRDefault="00000000" w:rsidP="00D8670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ECB1AE1" wp14:editId="00D30A53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9D4F9" w14:textId="616749B5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8" w:name="_Toc182667715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Đổi mật khẩu</w:t>
      </w:r>
      <w:bookmarkEnd w:id="78"/>
    </w:p>
    <w:p w14:paraId="2A7C0F34" w14:textId="77777777" w:rsidR="00E126CA" w:rsidRDefault="00000000">
      <w:pPr>
        <w:pStyle w:val="Heading2"/>
        <w:numPr>
          <w:ilvl w:val="2"/>
          <w:numId w:val="6"/>
        </w:numPr>
      </w:pPr>
      <w:bookmarkStart w:id="79" w:name="_Toc182415614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79"/>
      <w:proofErr w:type="spellEnd"/>
    </w:p>
    <w:p w14:paraId="1D445BB5" w14:textId="77777777" w:rsidR="00D86701" w:rsidRDefault="00000000" w:rsidP="00D8670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3FCAE0" wp14:editId="1956BA1C">
            <wp:extent cx="4980952" cy="5400000"/>
            <wp:effectExtent l="0" t="0" r="0" b="0"/>
            <wp:docPr id="21115456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EF7A8" w14:textId="3B0CFCC1" w:rsidR="00D86701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80" w:name="_Toc182667716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Thay đổi mật khẩu cá nhân</w:t>
      </w:r>
      <w:bookmarkEnd w:id="80"/>
    </w:p>
    <w:p w14:paraId="746000F3" w14:textId="7304E14E" w:rsidR="00E126CA" w:rsidRDefault="00000000">
      <w:pPr>
        <w:ind w:firstLine="0"/>
        <w:jc w:val="center"/>
      </w:pPr>
      <w:r>
        <w:tab/>
      </w:r>
    </w:p>
    <w:p w14:paraId="221159EC" w14:textId="77777777" w:rsidR="00E126CA" w:rsidRDefault="00000000">
      <w:pPr>
        <w:pStyle w:val="Heading2"/>
        <w:numPr>
          <w:ilvl w:val="2"/>
          <w:numId w:val="6"/>
        </w:numPr>
      </w:pPr>
      <w:bookmarkStart w:id="81" w:name="_Toc18241561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2A946745" w14:textId="77777777" w:rsidR="00D86701" w:rsidRDefault="00000000" w:rsidP="00D8670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2E9519" wp14:editId="291A9A27">
            <wp:extent cx="5161905" cy="5457143"/>
            <wp:effectExtent l="0" t="0" r="0" b="0"/>
            <wp:docPr id="21115456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7F17" w14:textId="389CB03E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82" w:name="_Toc182667717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Thêm sản phẩm</w:t>
      </w:r>
      <w:bookmarkEnd w:id="82"/>
    </w:p>
    <w:p w14:paraId="171F4C5B" w14:textId="77777777" w:rsidR="00E126CA" w:rsidRDefault="00000000">
      <w:pPr>
        <w:pStyle w:val="Heading2"/>
        <w:numPr>
          <w:ilvl w:val="2"/>
          <w:numId w:val="6"/>
        </w:numPr>
      </w:pPr>
      <w:bookmarkStart w:id="83" w:name="_Toc182415616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3"/>
      <w:proofErr w:type="spellEnd"/>
    </w:p>
    <w:p w14:paraId="6A9C70AE" w14:textId="77777777" w:rsidR="00D86701" w:rsidRDefault="00000000" w:rsidP="00D8670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989B3D" wp14:editId="05886189">
            <wp:extent cx="5038095" cy="5409524"/>
            <wp:effectExtent l="0" t="0" r="0" b="0"/>
            <wp:docPr id="21115456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0FEF9" w14:textId="41928215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84" w:name="_Toc182667718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Xóa sản phẩm</w:t>
      </w:r>
      <w:bookmarkEnd w:id="84"/>
    </w:p>
    <w:p w14:paraId="5941C94A" w14:textId="5D2AC11E" w:rsidR="00E126CA" w:rsidRDefault="00E126CA">
      <w:pPr>
        <w:ind w:firstLine="0"/>
        <w:jc w:val="center"/>
      </w:pPr>
    </w:p>
    <w:p w14:paraId="4BD401EF" w14:textId="77777777" w:rsidR="00E126CA" w:rsidRDefault="00000000">
      <w:pPr>
        <w:pStyle w:val="Heading2"/>
        <w:numPr>
          <w:ilvl w:val="2"/>
          <w:numId w:val="6"/>
        </w:numPr>
      </w:pPr>
      <w:bookmarkStart w:id="85" w:name="_Toc182415617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85"/>
      <w:proofErr w:type="spellEnd"/>
    </w:p>
    <w:p w14:paraId="6D975BBB" w14:textId="77777777" w:rsidR="00D86701" w:rsidRDefault="00000000" w:rsidP="00D8670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AF2FE0C" wp14:editId="3708FF02">
            <wp:extent cx="5352381" cy="6057143"/>
            <wp:effectExtent l="0" t="0" r="0" b="0"/>
            <wp:docPr id="2111545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B16CD" w14:textId="18A38108" w:rsidR="00E126CA" w:rsidRPr="00D86701" w:rsidRDefault="00D86701" w:rsidP="00D8670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86" w:name="_Toc182667719"/>
      <w:proofErr w:type="spellStart"/>
      <w:r w:rsidRPr="00D86701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86701">
        <w:rPr>
          <w:rFonts w:ascii="Times New Roman" w:hAnsi="Times New Roman" w:cs="Times New Roman"/>
          <w:color w:val="auto"/>
          <w:sz w:val="26"/>
          <w:szCs w:val="26"/>
        </w:rPr>
        <w:t xml:space="preserve"> 3. 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Hình_3. \* ARABIC </w:instrTex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B28B0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D86701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86701">
        <w:rPr>
          <w:rFonts w:ascii="Times New Roman" w:hAnsi="Times New Roman" w:cs="Times New Roman"/>
          <w:color w:val="auto"/>
          <w:sz w:val="26"/>
          <w:szCs w:val="26"/>
          <w:lang w:val="vi-VN"/>
        </w:rPr>
        <w:t>: Giải thuật Tìm kiếm</w:t>
      </w:r>
      <w:bookmarkEnd w:id="86"/>
    </w:p>
    <w:p w14:paraId="04867C4F" w14:textId="77777777" w:rsidR="00E126CA" w:rsidRDefault="00000000">
      <w:pPr>
        <w:rPr>
          <w:b/>
          <w:color w:val="000000"/>
        </w:rPr>
      </w:pPr>
      <w:r>
        <w:br w:type="page"/>
      </w:r>
    </w:p>
    <w:p w14:paraId="365BA144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87" w:name="_Toc182415618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87"/>
    </w:p>
    <w:p w14:paraId="74467AE0" w14:textId="77777777" w:rsidR="00E126CA" w:rsidRDefault="00000000">
      <w:pPr>
        <w:pStyle w:val="Heading2"/>
      </w:pPr>
      <w:bookmarkStart w:id="88" w:name="_Toc182415619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88"/>
      <w:proofErr w:type="spellEnd"/>
    </w:p>
    <w:p w14:paraId="4EE4E706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89" w:name="_Toc182415620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89"/>
      <w:proofErr w:type="spellEnd"/>
    </w:p>
    <w:p w14:paraId="1AEC7CE7" w14:textId="483CA6B0" w:rsidR="005F0B4C" w:rsidRPr="005E6767" w:rsidRDefault="005F0B4C">
      <w:pPr>
        <w:rPr>
          <w:rFonts w:ascii="Times New Roman" w:eastAsia="Times New Roman" w:hAnsi="Times New Roman" w:cs="Times New Roman"/>
          <w:b/>
          <w:bCs/>
        </w:rPr>
      </w:pPr>
      <w:proofErr w:type="spellStart"/>
      <w:r w:rsidRPr="005E676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5E6767">
        <w:rPr>
          <w:rFonts w:ascii="Times New Roman" w:eastAsia="Times New Roman" w:hAnsi="Times New Roman" w:cs="Times New Roman"/>
          <w:b/>
          <w:bCs/>
        </w:rPr>
        <w:t xml:space="preserve"> controller :</w:t>
      </w:r>
    </w:p>
    <w:p w14:paraId="244610F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SachController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: Controller</w:t>
      </w:r>
    </w:p>
    <w:p w14:paraId="2F055EE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C16538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protected Entities5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new Entities5();</w:t>
      </w:r>
    </w:p>
    <w:p w14:paraId="7F8E4D4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protected void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138BAA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485C476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danhMucSachs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db.DanhMucSaches.Where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2BBB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SelectList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danhMucSachs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, "Id", "Name");</w:t>
      </w:r>
    </w:p>
    <w:p w14:paraId="03B8336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C995EB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Index()</w:t>
      </w:r>
    </w:p>
    <w:p w14:paraId="32D2AFC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57AF1CD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ViewBag.mixBooks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((x)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F26E5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ViewBag.Vhhd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1).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802B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ViewBag.SachKt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4).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000F3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ViewBag.SachTl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3).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355E45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24B7C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8AB9B5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ViewBag.slide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db.Slides.ToList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4A736C7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13ECF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1C7779C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E86C4C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7836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Details (int id)</w:t>
      </w:r>
    </w:p>
    <w:p w14:paraId="03B7AA2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38068CE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var item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id).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59683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/*if (item == null)</w:t>
      </w:r>
    </w:p>
    <w:p w14:paraId="770091E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6BEAF98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HttpNotFound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7488F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}*/</w:t>
      </w:r>
    </w:p>
    <w:p w14:paraId="01B63CA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View(item);</w:t>
      </w:r>
    </w:p>
    <w:p w14:paraId="126E5921" w14:textId="6F57BFC5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E5DF17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Register()</w:t>
      </w:r>
    </w:p>
    <w:p w14:paraId="6505886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04F6C6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1FF7F9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61CEB69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523EDC6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09A1B5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Register(User user)</w:t>
      </w:r>
    </w:p>
    <w:p w14:paraId="4317636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734CF98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B0D6FB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db.Users.Add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(user);</w:t>
      </w:r>
    </w:p>
    <w:p w14:paraId="7D84420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db.SaveChanges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5E70D4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("Login");</w:t>
      </w:r>
    </w:p>
    <w:p w14:paraId="1BF5D9F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F2DC5B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Login()</w:t>
      </w:r>
    </w:p>
    <w:p w14:paraId="2A06D6C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636B175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6C410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3A074EC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566330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CC1AF9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Login(User user)</w:t>
      </w:r>
    </w:p>
    <w:p w14:paraId="2D796E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6846AD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sesstion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</w:p>
    <w:p w14:paraId="4102D62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(Session["User"] != null)</w:t>
      </w:r>
    </w:p>
    <w:p w14:paraId="24DE64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02B5A2D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</w:t>
      </w:r>
    </w:p>
    <w:p w14:paraId="36937B9B" w14:textId="423AA660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52F9B906" w14:textId="3753016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513BEFE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user.Email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3701B4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user.Password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4325B0" w14:textId="24965BF8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db.Users.FirstOrDefault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x.Email.Equals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)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x.Password.Equals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2D09B0F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D7FB3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false)</w:t>
      </w:r>
    </w:p>
    <w:p w14:paraId="63CDE3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53749FC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ModelState.AddModelError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("", "Tài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!!");</w:t>
      </w:r>
    </w:p>
    <w:p w14:paraId="3C22E49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View(user);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view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21A9723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7C907D2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</w:p>
    <w:p w14:paraId="4E1D3534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!= null )</w:t>
      </w:r>
    </w:p>
    <w:p w14:paraId="704F9CC7" w14:textId="4B01BF7E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    </w:t>
      </w:r>
    </w:p>
    <w:p w14:paraId="393E74C1" w14:textId="19FD131D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session</w:t>
      </w:r>
    </w:p>
    <w:p w14:paraId="2C11F0B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Session["User"]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3F6B9B9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vai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admin</w:t>
      </w:r>
    </w:p>
    <w:p w14:paraId="1E3D9F9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checkUser.Role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</w:t>
      </w:r>
    </w:p>
    <w:p w14:paraId="3D21321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{</w:t>
      </w:r>
    </w:p>
    <w:p w14:paraId="3D8C417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("Home", "Admin");</w:t>
      </w:r>
    </w:p>
    <w:p w14:paraId="48B8AEF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}</w:t>
      </w:r>
    </w:p>
    <w:p w14:paraId="701D758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fungf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</w:p>
    <w:p w14:paraId="353190A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</w:t>
      </w:r>
    </w:p>
    <w:p w14:paraId="498853A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0DFF065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else</w:t>
      </w:r>
    </w:p>
    <w:p w14:paraId="07463218" w14:textId="168D7EC3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2AFC72C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lỗi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quay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31CAF3C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ModelState.AddModelError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("", "Email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!");</w:t>
      </w:r>
    </w:p>
    <w:p w14:paraId="51F73D2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View(user);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view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14F2314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}</w:t>
      </w:r>
    </w:p>
    <w:p w14:paraId="2A58388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0C2AC0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74E3B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DangXuat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F3BFF2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7BB8FD3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Set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Sesstion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null</w:t>
      </w:r>
    </w:p>
    <w:p w14:paraId="02D73D1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Session["User"] = null;</w:t>
      </w:r>
    </w:p>
    <w:p w14:paraId="164E621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sàng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5814ABB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 ;</w:t>
      </w:r>
    </w:p>
    <w:p w14:paraId="2C0CB39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69F9E3F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TinTuc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2ACAA3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50BE8F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F5EAE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09775A84" w14:textId="4D44B6E3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2D83D9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LienHe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7CC08AB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0195C6A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9F1BA9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79913F1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663AFCDC" w14:textId="542DB4FC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43A566EB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90" w:name="_Toc182415621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90"/>
      <w:proofErr w:type="spellEnd"/>
    </w:p>
    <w:p w14:paraId="3B6A20B6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91" w:name="_Toc18241562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91"/>
      <w:proofErr w:type="spellEnd"/>
    </w:p>
    <w:p w14:paraId="66201079" w14:textId="592031E8" w:rsidR="004A1B9D" w:rsidRDefault="004A1B9D" w:rsidP="004A1B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banner, tin </w:t>
      </w:r>
      <w:proofErr w:type="spellStart"/>
      <w:r>
        <w:rPr>
          <w:rFonts w:ascii="Times New Roman" w:hAnsi="Times New Roman" w:cs="Times New Roman"/>
        </w:rPr>
        <w:t>tức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web,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gradiant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thoải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>.</w:t>
      </w:r>
    </w:p>
    <w:p w14:paraId="6C3E4BF6" w14:textId="369B7D3F" w:rsidR="004A1B9D" w:rsidRDefault="003E66E8" w:rsidP="00015A4C">
      <w:pPr>
        <w:ind w:firstLine="0"/>
        <w:rPr>
          <w:rFonts w:ascii="Times New Roman" w:hAnsi="Times New Roman" w:cs="Times New Roman"/>
        </w:rPr>
      </w:pPr>
      <w:r w:rsidRPr="003E66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20B7B3" wp14:editId="69F97DAB">
            <wp:extent cx="5940425" cy="2847975"/>
            <wp:effectExtent l="0" t="0" r="3175" b="9525"/>
            <wp:docPr id="1078897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9759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7B38" w14:textId="246F1145" w:rsidR="00015A4C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  <w:noProof/>
        </w:rPr>
        <w:drawing>
          <wp:inline distT="0" distB="0" distL="0" distR="0" wp14:anchorId="53F65344" wp14:editId="6F341DF7">
            <wp:extent cx="5940425" cy="2173605"/>
            <wp:effectExtent l="0" t="0" r="3175" b="0"/>
            <wp:docPr id="723735190" name="Picture 1" descr="A group of books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5190" name="Picture 1" descr="A group of books on a green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CED" w14:textId="1D56AB07" w:rsidR="00015A4C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  <w:noProof/>
        </w:rPr>
        <w:drawing>
          <wp:inline distT="0" distB="0" distL="0" distR="0" wp14:anchorId="20EBF367" wp14:editId="7BFCBB9A">
            <wp:extent cx="5928360" cy="2124197"/>
            <wp:effectExtent l="0" t="0" r="0" b="9525"/>
            <wp:docPr id="873241347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1347" name="Picture 1" descr="A screenshot of a boo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0744" cy="21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9972" w14:textId="56F4D0F0" w:rsidR="003E66E8" w:rsidRDefault="003E66E8" w:rsidP="004A1B9D">
      <w:pPr>
        <w:rPr>
          <w:rFonts w:ascii="Times New Roman" w:hAnsi="Times New Roman" w:cs="Times New Roman"/>
        </w:rPr>
      </w:pPr>
    </w:p>
    <w:p w14:paraId="299155D1" w14:textId="77777777" w:rsidR="008B28B0" w:rsidRDefault="00015A4C" w:rsidP="008B28B0">
      <w:pPr>
        <w:keepNext/>
        <w:ind w:firstLine="0"/>
        <w:rPr>
          <w:lang w:val="vi-VN"/>
        </w:rPr>
      </w:pPr>
      <w:r w:rsidRPr="00015A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A0B72A" wp14:editId="0676EC0F">
            <wp:extent cx="5940425" cy="2524125"/>
            <wp:effectExtent l="0" t="0" r="3175" b="9525"/>
            <wp:docPr id="289698520" name="Picture 1" descr="A group of book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98520" name="Picture 1" descr="A group of books with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0168" w14:textId="2E4C7CF0" w:rsidR="00085F80" w:rsidRPr="00085F80" w:rsidRDefault="00085F80" w:rsidP="00085F80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92" w:name="_Toc182667723"/>
      <w:proofErr w:type="spellStart"/>
      <w:r w:rsidRPr="00085F8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085F80">
        <w:rPr>
          <w:rFonts w:ascii="Times New Roman" w:hAnsi="Times New Roman" w:cs="Times New Roman"/>
          <w:color w:val="auto"/>
          <w:sz w:val="26"/>
          <w:szCs w:val="26"/>
        </w:rPr>
        <w:t xml:space="preserve"> 4. 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Hình_4. \* ARABIC </w:instrTex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085F80">
        <w:rPr>
          <w:rFonts w:ascii="Times New Roman" w:hAnsi="Times New Roman" w:cs="Times New Roman"/>
          <w:color w:val="auto"/>
          <w:sz w:val="26"/>
          <w:szCs w:val="26"/>
          <w:lang w:val="vi-VN"/>
        </w:rPr>
        <w:t>: Giao diện trang chủ</w:t>
      </w:r>
      <w:bookmarkEnd w:id="92"/>
    </w:p>
    <w:p w14:paraId="7175A9B3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93" w:name="_Toc18241562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93"/>
      <w:proofErr w:type="spellEnd"/>
    </w:p>
    <w:p w14:paraId="7FAB1046" w14:textId="77777777" w:rsidR="00085F80" w:rsidRDefault="00EA7550" w:rsidP="00085F80">
      <w:pPr>
        <w:keepNext/>
        <w:ind w:firstLine="0"/>
      </w:pPr>
      <w:r w:rsidRPr="00EA7550">
        <w:rPr>
          <w:noProof/>
        </w:rPr>
        <w:drawing>
          <wp:inline distT="0" distB="0" distL="0" distR="0" wp14:anchorId="40D85557" wp14:editId="24FAE2A1">
            <wp:extent cx="5940425" cy="3165475"/>
            <wp:effectExtent l="0" t="0" r="3175" b="0"/>
            <wp:docPr id="60045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5551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FBD3" w14:textId="1239FB02" w:rsidR="008B28B0" w:rsidRPr="00085F80" w:rsidRDefault="00085F80" w:rsidP="00085F80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94" w:name="_Toc182667724"/>
      <w:proofErr w:type="spellStart"/>
      <w:r w:rsidRPr="00085F8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085F80">
        <w:rPr>
          <w:rFonts w:ascii="Times New Roman" w:hAnsi="Times New Roman" w:cs="Times New Roman"/>
          <w:color w:val="auto"/>
          <w:sz w:val="26"/>
          <w:szCs w:val="26"/>
        </w:rPr>
        <w:t xml:space="preserve"> 4. 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Hình_4. \* ARABIC </w:instrTex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085F80">
        <w:rPr>
          <w:rFonts w:ascii="Times New Roman" w:hAnsi="Times New Roman" w:cs="Times New Roman"/>
          <w:color w:val="auto"/>
          <w:sz w:val="26"/>
          <w:szCs w:val="26"/>
          <w:lang w:val="vi-VN"/>
        </w:rPr>
        <w:t>: Giao diện Quản trị viên</w:t>
      </w:r>
      <w:bookmarkEnd w:id="94"/>
    </w:p>
    <w:p w14:paraId="628067DF" w14:textId="77777777" w:rsidR="00085F80" w:rsidRDefault="00EA7550" w:rsidP="00085F80">
      <w:pPr>
        <w:keepNext/>
        <w:ind w:firstLine="0"/>
      </w:pPr>
      <w:r w:rsidRPr="00EA7550">
        <w:rPr>
          <w:noProof/>
        </w:rPr>
        <w:lastRenderedPageBreak/>
        <w:drawing>
          <wp:inline distT="0" distB="0" distL="0" distR="0" wp14:anchorId="4246EF98" wp14:editId="47A9B602">
            <wp:extent cx="5940425" cy="3145155"/>
            <wp:effectExtent l="0" t="0" r="3175" b="0"/>
            <wp:docPr id="89977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760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0FA0" w14:textId="77BC0BAB" w:rsidR="008B28B0" w:rsidRPr="00085F80" w:rsidRDefault="00085F80" w:rsidP="00085F80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95" w:name="_Toc182667725"/>
      <w:proofErr w:type="spellStart"/>
      <w:r w:rsidRPr="00085F8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085F80">
        <w:rPr>
          <w:rFonts w:ascii="Times New Roman" w:hAnsi="Times New Roman" w:cs="Times New Roman"/>
          <w:color w:val="auto"/>
          <w:sz w:val="26"/>
          <w:szCs w:val="26"/>
        </w:rPr>
        <w:t xml:space="preserve"> 4. 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Hình_4. \* ARABIC </w:instrTex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085F80">
        <w:rPr>
          <w:rFonts w:ascii="Times New Roman" w:hAnsi="Times New Roman" w:cs="Times New Roman"/>
          <w:color w:val="auto"/>
          <w:sz w:val="26"/>
          <w:szCs w:val="26"/>
          <w:lang w:val="vi-VN"/>
        </w:rPr>
        <w:t>: Giao diện Quản lý sản phẩm</w:t>
      </w:r>
      <w:bookmarkEnd w:id="95"/>
    </w:p>
    <w:p w14:paraId="2284786D" w14:textId="77777777" w:rsidR="008B28B0" w:rsidRDefault="00EA7550" w:rsidP="008B28B0">
      <w:pPr>
        <w:keepNext/>
        <w:ind w:firstLine="0"/>
      </w:pPr>
      <w:r w:rsidRPr="00EA7550">
        <w:rPr>
          <w:noProof/>
        </w:rPr>
        <w:drawing>
          <wp:inline distT="0" distB="0" distL="0" distR="0" wp14:anchorId="590794A6" wp14:editId="74C392F9">
            <wp:extent cx="5940425" cy="3151505"/>
            <wp:effectExtent l="0" t="0" r="3175" b="0"/>
            <wp:docPr id="783635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3555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3216" w14:textId="73D00505" w:rsidR="00E126CA" w:rsidRPr="00085F80" w:rsidRDefault="00085F80" w:rsidP="00085F80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  <w:sectPr w:rsidR="00E126CA" w:rsidRPr="00085F80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96" w:name="_Toc182667726"/>
      <w:proofErr w:type="spellStart"/>
      <w:r w:rsidRPr="00085F8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085F80">
        <w:rPr>
          <w:rFonts w:ascii="Times New Roman" w:hAnsi="Times New Roman" w:cs="Times New Roman"/>
          <w:color w:val="auto"/>
          <w:sz w:val="26"/>
          <w:szCs w:val="26"/>
        </w:rPr>
        <w:t xml:space="preserve"> 4. 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Hình_4. \* ARABIC </w:instrTex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085F80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085F80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085F80">
        <w:rPr>
          <w:rFonts w:ascii="Times New Roman" w:hAnsi="Times New Roman" w:cs="Times New Roman"/>
          <w:color w:val="auto"/>
          <w:sz w:val="26"/>
          <w:szCs w:val="26"/>
          <w:lang w:val="vi-VN"/>
        </w:rPr>
        <w:t>: Giao diện Quản lý hóa đơn</w:t>
      </w:r>
      <w:bookmarkEnd w:id="96"/>
    </w:p>
    <w:p w14:paraId="6B1A4BC8" w14:textId="77777777" w:rsidR="00E126CA" w:rsidRDefault="00000000">
      <w:pPr>
        <w:pStyle w:val="Heading1"/>
        <w:keepLines w:val="0"/>
        <w:spacing w:before="0" w:after="120"/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97" w:name="_Toc182415624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97"/>
    </w:p>
    <w:p w14:paraId="6ADA3708" w14:textId="77777777" w:rsidR="00E126CA" w:rsidRDefault="00000000">
      <w:pPr>
        <w:pStyle w:val="Heading2"/>
        <w:numPr>
          <w:ilvl w:val="1"/>
          <w:numId w:val="8"/>
        </w:numPr>
      </w:pPr>
      <w:bookmarkStart w:id="98" w:name="_Toc182415625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98"/>
      <w:proofErr w:type="spellEnd"/>
    </w:p>
    <w:p w14:paraId="507E2604" w14:textId="66736B23" w:rsidR="00E126CA" w:rsidRDefault="00000000" w:rsidP="00FB53AD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r w:rsidR="00BA5020">
        <w:rPr>
          <w:rFonts w:ascii="Times New Roman" w:eastAsia="Times New Roman" w:hAnsi="Times New Roman" w:cs="Times New Roman"/>
        </w:rPr>
        <w:t xml:space="preserve">Trang web </w:t>
      </w:r>
      <w:proofErr w:type="spellStart"/>
      <w:r w:rsidR="00BA5020">
        <w:rPr>
          <w:rFonts w:ascii="Times New Roman" w:eastAsia="Times New Roman" w:hAnsi="Times New Roman" w:cs="Times New Roman"/>
        </w:rPr>
        <w:t>bán</w:t>
      </w:r>
      <w:proofErr w:type="spellEnd"/>
      <w:r w:rsidR="00BA502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A5020"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8547E4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23A08A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7D29623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Tiếp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4D6ABE9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framework,…</w:t>
      </w:r>
    </w:p>
    <w:p w14:paraId="7A8DD266" w14:textId="77777777" w:rsidR="00E126CA" w:rsidRDefault="00000000" w:rsidP="00FB53AD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D04FB9F" w14:textId="7D252EAF" w:rsidR="00465186" w:rsidRPr="00465186" w:rsidRDefault="00465186" w:rsidP="00465186"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đã</w:t>
      </w:r>
      <w:proofErr w:type="spellEnd"/>
      <w:r w:rsidRPr="00465186">
        <w:t xml:space="preserve"> </w:t>
      </w:r>
      <w:proofErr w:type="spellStart"/>
      <w:r w:rsidRPr="00465186">
        <w:t>được</w:t>
      </w:r>
      <w:proofErr w:type="spellEnd"/>
      <w:r w:rsidRPr="00465186">
        <w:t xml:space="preserve"> </w:t>
      </w:r>
      <w:proofErr w:type="spellStart"/>
      <w:r w:rsidRPr="00465186">
        <w:t>xây</w:t>
      </w:r>
      <w:proofErr w:type="spellEnd"/>
      <w:r w:rsidRPr="00465186">
        <w:t xml:space="preserve"> </w:t>
      </w:r>
      <w:proofErr w:type="spellStart"/>
      <w:r w:rsidRPr="00465186">
        <w:t>dựng</w:t>
      </w:r>
      <w:proofErr w:type="spellEnd"/>
      <w:r w:rsidRPr="00465186">
        <w:t xml:space="preserve"> </w:t>
      </w:r>
      <w:proofErr w:type="spellStart"/>
      <w:r w:rsidRPr="00465186">
        <w:t>và</w:t>
      </w:r>
      <w:proofErr w:type="spellEnd"/>
      <w:r w:rsidRPr="00465186">
        <w:t xml:space="preserve"> </w:t>
      </w:r>
      <w:proofErr w:type="spellStart"/>
      <w:r w:rsidRPr="00465186">
        <w:t>hoàn</w:t>
      </w:r>
      <w:proofErr w:type="spellEnd"/>
      <w:r w:rsidRPr="00465186">
        <w:t xml:space="preserve"> </w:t>
      </w:r>
      <w:proofErr w:type="spellStart"/>
      <w:r w:rsidRPr="00465186">
        <w:t>thiện</w:t>
      </w:r>
      <w:proofErr w:type="spellEnd"/>
      <w:r w:rsidRPr="00465186">
        <w:t xml:space="preserve"> </w:t>
      </w:r>
      <w:proofErr w:type="spellStart"/>
      <w:r w:rsidRPr="00465186">
        <w:t>cơ</w:t>
      </w:r>
      <w:proofErr w:type="spellEnd"/>
      <w:r w:rsidRPr="00465186">
        <w:t xml:space="preserve"> </w:t>
      </w:r>
      <w:proofErr w:type="spellStart"/>
      <w:r w:rsidRPr="00465186">
        <w:t>bản</w:t>
      </w:r>
      <w:proofErr w:type="spellEnd"/>
      <w:r w:rsidRPr="00465186">
        <w:t xml:space="preserve"> </w:t>
      </w:r>
      <w:proofErr w:type="spellStart"/>
      <w:r w:rsidRPr="00465186">
        <w:t>với</w:t>
      </w:r>
      <w:proofErr w:type="spellEnd"/>
      <w:r w:rsidRPr="00465186">
        <w:t xml:space="preserve"> </w:t>
      </w:r>
      <w:proofErr w:type="spellStart"/>
      <w:r w:rsidRPr="00465186">
        <w:t>đầy</w:t>
      </w:r>
      <w:proofErr w:type="spellEnd"/>
      <w:r w:rsidRPr="00465186">
        <w:t xml:space="preserve"> </w:t>
      </w:r>
      <w:proofErr w:type="spellStart"/>
      <w:r w:rsidRPr="00465186">
        <w:t>đủ</w:t>
      </w:r>
      <w:proofErr w:type="spellEnd"/>
      <w:r w:rsidRPr="00465186">
        <w:t xml:space="preserve"> </w:t>
      </w:r>
      <w:proofErr w:type="spellStart"/>
      <w:r w:rsidRPr="00465186">
        <w:t>các</w:t>
      </w:r>
      <w:proofErr w:type="spellEnd"/>
      <w:r w:rsidRPr="00465186">
        <w:t xml:space="preserve"> </w:t>
      </w:r>
      <w:proofErr w:type="spellStart"/>
      <w:r w:rsidRPr="00465186">
        <w:t>tính</w:t>
      </w:r>
      <w:proofErr w:type="spellEnd"/>
      <w:r w:rsidRPr="00465186">
        <w:t xml:space="preserve"> </w:t>
      </w:r>
      <w:proofErr w:type="spellStart"/>
      <w:r w:rsidRPr="00465186">
        <w:t>năng</w:t>
      </w:r>
      <w:proofErr w:type="spellEnd"/>
      <w:r w:rsidRPr="00465186">
        <w:t xml:space="preserve"> </w:t>
      </w:r>
      <w:proofErr w:type="spellStart"/>
      <w:r w:rsidRPr="00465186">
        <w:t>thiết</w:t>
      </w:r>
      <w:proofErr w:type="spellEnd"/>
      <w:r w:rsidRPr="00465186">
        <w:t xml:space="preserve"> </w:t>
      </w:r>
      <w:proofErr w:type="spellStart"/>
      <w:r w:rsidRPr="00465186">
        <w:t>yếu</w:t>
      </w:r>
      <w:proofErr w:type="spellEnd"/>
      <w:r w:rsidRPr="00465186">
        <w:t xml:space="preserve"> </w:t>
      </w:r>
      <w:proofErr w:type="spellStart"/>
      <w:r w:rsidRPr="00465186">
        <w:t>phục</w:t>
      </w:r>
      <w:proofErr w:type="spellEnd"/>
      <w:r w:rsidRPr="00465186">
        <w:t xml:space="preserve"> </w:t>
      </w:r>
      <w:proofErr w:type="spellStart"/>
      <w:r w:rsidRPr="00465186">
        <w:t>vụ</w:t>
      </w:r>
      <w:proofErr w:type="spellEnd"/>
      <w:r w:rsidRPr="00465186">
        <w:t xml:space="preserve"> </w:t>
      </w:r>
      <w:proofErr w:type="spellStart"/>
      <w:r w:rsidRPr="00465186">
        <w:t>nhu</w:t>
      </w:r>
      <w:proofErr w:type="spellEnd"/>
      <w:r w:rsidRPr="00465186">
        <w:t xml:space="preserve"> </w:t>
      </w:r>
      <w:proofErr w:type="spellStart"/>
      <w:r w:rsidRPr="00465186">
        <w:t>cầu</w:t>
      </w:r>
      <w:proofErr w:type="spellEnd"/>
      <w:r w:rsidRPr="00465186">
        <w:t xml:space="preserve"> </w:t>
      </w:r>
      <w:proofErr w:type="spellStart"/>
      <w:r w:rsidRPr="00465186">
        <w:t>mua</w:t>
      </w:r>
      <w:proofErr w:type="spellEnd"/>
      <w:r w:rsidRPr="00465186">
        <w:t xml:space="preserve"> </w:t>
      </w:r>
      <w:proofErr w:type="spellStart"/>
      <w:r w:rsidRPr="00465186">
        <w:t>sắm</w:t>
      </w:r>
      <w:proofErr w:type="spellEnd"/>
      <w:r w:rsidRPr="00465186">
        <w:t xml:space="preserve"> </w:t>
      </w:r>
      <w:proofErr w:type="spellStart"/>
      <w:r w:rsidRPr="00465186">
        <w:t>sách</w:t>
      </w:r>
      <w:proofErr w:type="spellEnd"/>
      <w:r w:rsidRPr="00465186">
        <w:t xml:space="preserve"> </w:t>
      </w:r>
      <w:proofErr w:type="spellStart"/>
      <w:r w:rsidRPr="00465186">
        <w:t>trực</w:t>
      </w:r>
      <w:proofErr w:type="spellEnd"/>
      <w:r w:rsidRPr="00465186">
        <w:t xml:space="preserve"> </w:t>
      </w:r>
      <w:proofErr w:type="spellStart"/>
      <w:r w:rsidRPr="00465186">
        <w:t>tuyến</w:t>
      </w:r>
      <w:proofErr w:type="spellEnd"/>
      <w:r w:rsidRPr="00465186">
        <w:t xml:space="preserve">. </w:t>
      </w:r>
      <w:proofErr w:type="spellStart"/>
      <w:r w:rsidRPr="00465186">
        <w:t>Đặc</w:t>
      </w:r>
      <w:proofErr w:type="spellEnd"/>
      <w:r w:rsidRPr="00465186">
        <w:t xml:space="preserve"> </w:t>
      </w:r>
      <w:proofErr w:type="spellStart"/>
      <w:r w:rsidRPr="00465186">
        <w:t>biệt</w:t>
      </w:r>
      <w:proofErr w:type="spellEnd"/>
      <w:r w:rsidRPr="00465186">
        <w:t xml:space="preserve">, </w:t>
      </w:r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đảm</w:t>
      </w:r>
      <w:proofErr w:type="spellEnd"/>
      <w:r w:rsidRPr="00465186">
        <w:t xml:space="preserve"> </w:t>
      </w:r>
      <w:proofErr w:type="spellStart"/>
      <w:r w:rsidRPr="00465186">
        <w:t>bảo</w:t>
      </w:r>
      <w:proofErr w:type="spellEnd"/>
      <w:r w:rsidRPr="00465186">
        <w:t>:</w:t>
      </w:r>
    </w:p>
    <w:p w14:paraId="6335C2AC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Sự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ổn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bảo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vận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ổn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Bảo </w:t>
      </w:r>
      <w:proofErr w:type="spellStart"/>
      <w:r w:rsidRPr="00465186">
        <w:rPr>
          <w:rFonts w:ascii="Times New Roman" w:eastAsia="Times New Roman" w:hAnsi="Times New Roman" w:cs="Times New Roman"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chú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trọng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465186">
        <w:rPr>
          <w:rFonts w:ascii="Times New Roman" w:eastAsia="Times New Roman" w:hAnsi="Times New Roman" w:cs="Times New Roman"/>
        </w:rPr>
        <w:t>toàn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dữ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liệu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dịch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07A3E5E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thân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với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thiết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kế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hướng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sắm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Giao </w:t>
      </w:r>
      <w:proofErr w:type="spellStart"/>
      <w:r w:rsidRPr="00465186">
        <w:rPr>
          <w:rFonts w:ascii="Times New Roman" w:eastAsia="Times New Roman" w:hAnsi="Times New Roman" w:cs="Times New Roman"/>
        </w:rPr>
        <w:t>diện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quan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hơn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CB7559F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thành</w:t>
      </w:r>
      <w:proofErr w:type="spellEnd"/>
      <w:r w:rsidRPr="00465186">
        <w:rPr>
          <w:rFonts w:ascii="Times New Roman" w:eastAsia="Times New Roman" w:hAnsi="Times New Roman" w:cs="Times New Roman"/>
        </w:rPr>
        <w:t>:</w:t>
      </w:r>
    </w:p>
    <w:p w14:paraId="705C7473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giỏ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danh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sẵn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thay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đổi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số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lượng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hoặc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khỏi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5EC48C1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Hỗ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tạo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nhập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74AFDA05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lọc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loại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xuất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thấy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muốn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194BDDB7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Thanh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toán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tổng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tiến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đặt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E857E8A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lastRenderedPageBreak/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trị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Quản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viên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sửa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347EBADC" w14:textId="318E9CF0" w:rsidR="00465186" w:rsidRPr="008B28B0" w:rsidRDefault="00465186" w:rsidP="00465186">
      <w:pPr>
        <w:rPr>
          <w:rFonts w:ascii="Times New Roman" w:eastAsia="Times New Roman" w:hAnsi="Times New Roman" w:cs="Times New Roman"/>
          <w:lang w:val="vi-VN"/>
        </w:rPr>
      </w:pPr>
      <w:proofErr w:type="spellStart"/>
      <w:r w:rsidRPr="00465186">
        <w:rPr>
          <w:rFonts w:ascii="Times New Roman" w:eastAsia="Times New Roman" w:hAnsi="Times New Roman" w:cs="Times New Roman"/>
        </w:rPr>
        <w:t>Nhờ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đạt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những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yêu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ra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mang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của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2D95077" w14:textId="15928896" w:rsidR="00E126CA" w:rsidRPr="008B28B0" w:rsidRDefault="00757D4C" w:rsidP="00757D4C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8B28B0">
        <w:rPr>
          <w:rFonts w:ascii="Times New Roman" w:hAnsi="Times New Roman" w:cs="Times New Roman"/>
          <w:b/>
          <w:bCs/>
          <w:sz w:val="28"/>
          <w:szCs w:val="28"/>
        </w:rPr>
        <w:t>5.2</w:t>
      </w:r>
      <w:r w:rsidR="008B28B0" w:rsidRPr="008B28B0">
        <w:rPr>
          <w:rFonts w:ascii="Times New Roman" w:hAnsi="Times New Roman" w:cs="Times New Roman"/>
          <w:b/>
          <w:bCs/>
          <w:sz w:val="28"/>
          <w:szCs w:val="28"/>
          <w:lang w:val="vi-VN"/>
        </w:rPr>
        <w:t>.</w:t>
      </w:r>
      <w:r w:rsidRPr="008B28B0">
        <w:rPr>
          <w:rFonts w:ascii="Times New Roman" w:hAnsi="Times New Roman" w:cs="Times New Roman"/>
          <w:b/>
          <w:bCs/>
          <w:sz w:val="28"/>
          <w:szCs w:val="28"/>
        </w:rPr>
        <w:t xml:space="preserve"> Task Sheet (</w:t>
      </w:r>
      <w:proofErr w:type="spellStart"/>
      <w:r w:rsidRPr="008B28B0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B28B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B28B0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8B28B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B28B0">
        <w:rPr>
          <w:rFonts w:ascii="Times New Roman" w:hAnsi="Times New Roman" w:cs="Times New Roman"/>
          <w:b/>
          <w:bCs/>
          <w:sz w:val="28"/>
          <w:szCs w:val="28"/>
        </w:rPr>
        <w:t>hoạch</w:t>
      </w:r>
      <w:proofErr w:type="spellEnd"/>
      <w:r w:rsidRPr="008B28B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B28B0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8B28B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B28B0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8B28B0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tbl>
      <w:tblPr>
        <w:tblW w:w="9840" w:type="dxa"/>
        <w:tblInd w:w="-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3315"/>
        <w:gridCol w:w="2895"/>
        <w:gridCol w:w="1470"/>
      </w:tblGrid>
      <w:tr w:rsidR="00E23D16" w14:paraId="157FA381" w14:textId="77777777" w:rsidTr="0086052F">
        <w:tc>
          <w:tcPr>
            <w:tcW w:w="2160" w:type="dxa"/>
            <w:vAlign w:val="center"/>
          </w:tcPr>
          <w:p w14:paraId="64875F7A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gian</w:t>
            </w:r>
            <w:proofErr w:type="spellEnd"/>
          </w:p>
        </w:tc>
        <w:tc>
          <w:tcPr>
            <w:tcW w:w="3315" w:type="dxa"/>
            <w:vAlign w:val="center"/>
          </w:tcPr>
          <w:p w14:paraId="3866AD54" w14:textId="79984B3F" w:rsidR="00E23D16" w:rsidRDefault="00953AF7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895" w:type="dxa"/>
            <w:vAlign w:val="center"/>
          </w:tcPr>
          <w:p w14:paraId="56143978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470" w:type="dxa"/>
            <w:vAlign w:val="center"/>
          </w:tcPr>
          <w:p w14:paraId="60ED9525" w14:textId="2D825453" w:rsidR="00E23D16" w:rsidRDefault="00757D4C" w:rsidP="00757D4C">
            <w:pPr>
              <w:tabs>
                <w:tab w:val="right" w:pos="9072"/>
              </w:tabs>
              <w:spacing w:line="276" w:lineRule="auto"/>
              <w:ind w:firstLine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Tiến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</w:t>
            </w:r>
            <w:proofErr w:type="spellEnd"/>
          </w:p>
        </w:tc>
      </w:tr>
      <w:tr w:rsidR="00E23D16" w14:paraId="7296E39E" w14:textId="77777777" w:rsidTr="0086052F">
        <w:tc>
          <w:tcPr>
            <w:tcW w:w="2160" w:type="dxa"/>
          </w:tcPr>
          <w:p w14:paraId="5CB05764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1</w:t>
            </w:r>
          </w:p>
          <w:p w14:paraId="741574C3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17/10/2024)</w:t>
            </w:r>
          </w:p>
        </w:tc>
        <w:tc>
          <w:tcPr>
            <w:tcW w:w="3315" w:type="dxa"/>
          </w:tcPr>
          <w:p w14:paraId="762D4A15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2895" w:type="dxa"/>
          </w:tcPr>
          <w:p w14:paraId="4280018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43C7D2FD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3F6152A" w14:textId="64FCDA7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5B104828" w14:textId="77777777" w:rsidTr="0086052F">
        <w:tc>
          <w:tcPr>
            <w:tcW w:w="2160" w:type="dxa"/>
          </w:tcPr>
          <w:p w14:paraId="21A70BC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2</w:t>
            </w:r>
          </w:p>
          <w:p w14:paraId="207C846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18/10/2024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Đến:21/10/2024)</w:t>
            </w:r>
          </w:p>
        </w:tc>
        <w:tc>
          <w:tcPr>
            <w:tcW w:w="3315" w:type="dxa"/>
          </w:tcPr>
          <w:p w14:paraId="63F111FA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3.3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</w:p>
        </w:tc>
        <w:tc>
          <w:tcPr>
            <w:tcW w:w="2895" w:type="dxa"/>
          </w:tcPr>
          <w:p w14:paraId="324B8F7E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17CCAF4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226D6D8C" w14:textId="02526EE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06480F90" w14:textId="77777777" w:rsidTr="0086052F">
        <w:tc>
          <w:tcPr>
            <w:tcW w:w="2160" w:type="dxa"/>
          </w:tcPr>
          <w:p w14:paraId="1AAD1E7E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3</w:t>
            </w:r>
          </w:p>
          <w:p w14:paraId="7E779A3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22/10/2024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24/10/2024)</w:t>
            </w:r>
          </w:p>
        </w:tc>
        <w:tc>
          <w:tcPr>
            <w:tcW w:w="3315" w:type="dxa"/>
          </w:tcPr>
          <w:p w14:paraId="4D634283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</w:t>
            </w:r>
          </w:p>
        </w:tc>
        <w:tc>
          <w:tcPr>
            <w:tcW w:w="2895" w:type="dxa"/>
          </w:tcPr>
          <w:p w14:paraId="73FB670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0EACE777" w14:textId="5EC6DA5C" w:rsidR="00E23D16" w:rsidRPr="00757D4C" w:rsidRDefault="00F821C1" w:rsidP="00F821C1">
            <w:pPr>
              <w:pStyle w:val="ListParagraph"/>
              <w:tabs>
                <w:tab w:val="right" w:pos="9072"/>
              </w:tabs>
              <w:spacing w:before="40" w:after="40" w:line="276" w:lineRule="auto"/>
              <w:ind w:left="36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-H</w:t>
            </w:r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oàn </w:t>
            </w:r>
            <w:proofErr w:type="spellStart"/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1A388B63" w14:textId="18692AD5" w:rsidR="00E23D16" w:rsidRDefault="006B08B7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44C4E95F" w14:textId="77777777" w:rsidTr="0086052F">
        <w:tc>
          <w:tcPr>
            <w:tcW w:w="2160" w:type="dxa"/>
          </w:tcPr>
          <w:p w14:paraId="1589BC7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4</w:t>
            </w:r>
          </w:p>
          <w:p w14:paraId="600EE635" w14:textId="50B80889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29C3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:…/…/2024)</w:t>
            </w:r>
          </w:p>
        </w:tc>
        <w:tc>
          <w:tcPr>
            <w:tcW w:w="3315" w:type="dxa"/>
          </w:tcPr>
          <w:p w14:paraId="36A2711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5.1, 5.2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;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2895" w:type="dxa"/>
          </w:tcPr>
          <w:p w14:paraId="10D8960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5FFF95B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B1FF9F4" w14:textId="33592B9B" w:rsidR="00E23D16" w:rsidRDefault="006B08B7" w:rsidP="006B08B7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100% </w:t>
            </w:r>
          </w:p>
        </w:tc>
      </w:tr>
    </w:tbl>
    <w:p w14:paraId="3D367BE4" w14:textId="2133B552" w:rsidR="00E23D16" w:rsidRPr="00E23D16" w:rsidRDefault="00000000" w:rsidP="005329C3">
      <w:pPr>
        <w:pStyle w:val="Heading2"/>
        <w:numPr>
          <w:ilvl w:val="1"/>
          <w:numId w:val="8"/>
        </w:numPr>
      </w:pPr>
      <w:bookmarkStart w:id="99" w:name="_Toc182415626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99"/>
    </w:p>
    <w:p w14:paraId="75F5A2A5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100" w:name="_Toc182415627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100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64E0A31D" w14:textId="77777777">
        <w:tc>
          <w:tcPr>
            <w:tcW w:w="704" w:type="dxa"/>
          </w:tcPr>
          <w:p w14:paraId="6B6D9A6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66CA965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04F5CDB1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5EC4800A" w14:textId="77777777">
        <w:tc>
          <w:tcPr>
            <w:tcW w:w="704" w:type="dxa"/>
          </w:tcPr>
          <w:p w14:paraId="18DE88F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C3A62F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56F3B71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28A7FD4" w14:textId="77777777">
        <w:tc>
          <w:tcPr>
            <w:tcW w:w="704" w:type="dxa"/>
          </w:tcPr>
          <w:p w14:paraId="3370FB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10784D6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723E13C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3725A98" w14:textId="77777777">
        <w:tc>
          <w:tcPr>
            <w:tcW w:w="704" w:type="dxa"/>
          </w:tcPr>
          <w:p w14:paraId="2656D8A2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6CC198E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5A142F9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E9ED95C" w14:textId="77777777">
        <w:tc>
          <w:tcPr>
            <w:tcW w:w="704" w:type="dxa"/>
          </w:tcPr>
          <w:p w14:paraId="650A4F8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579A1E3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4E8565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A09DF66" w14:textId="77777777">
        <w:tc>
          <w:tcPr>
            <w:tcW w:w="704" w:type="dxa"/>
          </w:tcPr>
          <w:p w14:paraId="5F059C9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555954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F4D0D7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586BC70" w14:textId="77777777">
        <w:tc>
          <w:tcPr>
            <w:tcW w:w="704" w:type="dxa"/>
          </w:tcPr>
          <w:p w14:paraId="67CC382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6</w:t>
            </w:r>
          </w:p>
        </w:tc>
        <w:tc>
          <w:tcPr>
            <w:tcW w:w="6521" w:type="dxa"/>
          </w:tcPr>
          <w:p w14:paraId="2093F46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7132BD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7CF7F7E4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101" w:name="_Toc182415628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101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4EE5EF14" w14:textId="77777777">
        <w:tc>
          <w:tcPr>
            <w:tcW w:w="704" w:type="dxa"/>
          </w:tcPr>
          <w:p w14:paraId="4FEDD28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71B3344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02E965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294C4F62" w14:textId="77777777">
        <w:tc>
          <w:tcPr>
            <w:tcW w:w="704" w:type="dxa"/>
          </w:tcPr>
          <w:p w14:paraId="6611A73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E4998E4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87B327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F858830" w14:textId="77777777">
        <w:tc>
          <w:tcPr>
            <w:tcW w:w="704" w:type="dxa"/>
          </w:tcPr>
          <w:p w14:paraId="6F8E2D27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3C67271B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5C540D0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710BB2C" w14:textId="77777777">
        <w:tc>
          <w:tcPr>
            <w:tcW w:w="704" w:type="dxa"/>
          </w:tcPr>
          <w:p w14:paraId="60C652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356351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D404E8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0BBF18CE" w14:textId="77777777">
        <w:tc>
          <w:tcPr>
            <w:tcW w:w="704" w:type="dxa"/>
          </w:tcPr>
          <w:p w14:paraId="57E9810B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40858C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F43166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8DF70CD" w14:textId="77777777">
        <w:tc>
          <w:tcPr>
            <w:tcW w:w="704" w:type="dxa"/>
          </w:tcPr>
          <w:p w14:paraId="3D2750D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2854C57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5728F22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86BBA46" w14:textId="77777777">
        <w:tc>
          <w:tcPr>
            <w:tcW w:w="704" w:type="dxa"/>
          </w:tcPr>
          <w:p w14:paraId="0EF75B1E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426F3DED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40A7977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4380B74C" w14:textId="77777777">
        <w:tc>
          <w:tcPr>
            <w:tcW w:w="704" w:type="dxa"/>
          </w:tcPr>
          <w:p w14:paraId="57D6192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B8F9B40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5F43B4E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342BD3E" w14:textId="77777777">
        <w:tc>
          <w:tcPr>
            <w:tcW w:w="704" w:type="dxa"/>
          </w:tcPr>
          <w:p w14:paraId="3C04B83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1C1C45D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03B00880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0262A37B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D2662C1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02" w:name="_Toc182415629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102"/>
    </w:p>
    <w:p w14:paraId="64A73B03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7E8FDC12" w14:textId="77777777" w:rsidR="00E126CA" w:rsidRDefault="00E126CA">
      <w:pPr>
        <w:ind w:left="426" w:firstLine="357"/>
      </w:pPr>
    </w:p>
    <w:p w14:paraId="6FFA93A6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7AFF43E8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8">
        <w:r>
          <w:rPr>
            <w:color w:val="0000FF"/>
            <w:u w:val="single"/>
          </w:rPr>
          <w:t>https://www.w3schools.com/</w:t>
        </w:r>
      </w:hyperlink>
    </w:p>
    <w:p w14:paraId="2DDD1E2F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9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16DBB124" w14:textId="77777777" w:rsidR="00E126CA" w:rsidRPr="00DA4444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40">
        <w:r>
          <w:rPr>
            <w:color w:val="0000FF"/>
            <w:u w:val="single"/>
          </w:rPr>
          <w:t>https://topdev.vn/blog/sql-server-la-gi/</w:t>
        </w:r>
      </w:hyperlink>
    </w:p>
    <w:p w14:paraId="1A6FC005" w14:textId="3319A0BE" w:rsidR="00DA4444" w:rsidRDefault="00DA444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DA4444">
        <w:rPr>
          <w:color w:val="0000FF"/>
          <w:u w:val="single"/>
        </w:rPr>
        <w:t>https://nhanam.vn/</w:t>
      </w:r>
    </w:p>
    <w:p w14:paraId="0527712C" w14:textId="77777777" w:rsidR="00E126CA" w:rsidRDefault="00E126CA">
      <w:pPr>
        <w:ind w:left="284" w:firstLine="0"/>
      </w:pPr>
    </w:p>
    <w:p w14:paraId="552D5636" w14:textId="77777777" w:rsidR="00E126CA" w:rsidRDefault="00E126CA"/>
    <w:p w14:paraId="47513C6B" w14:textId="77777777" w:rsidR="00E126CA" w:rsidRDefault="00E126CA">
      <w:pPr>
        <w:ind w:firstLine="0"/>
      </w:pPr>
    </w:p>
    <w:sectPr w:rsidR="00E126C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B06827" w14:textId="77777777" w:rsidR="006578AD" w:rsidRDefault="006578AD">
      <w:pPr>
        <w:spacing w:after="0" w:line="240" w:lineRule="auto"/>
      </w:pPr>
      <w:r>
        <w:separator/>
      </w:r>
    </w:p>
  </w:endnote>
  <w:endnote w:type="continuationSeparator" w:id="0">
    <w:p w14:paraId="1FB65CA1" w14:textId="77777777" w:rsidR="006578AD" w:rsidRDefault="0065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BD4A87B-B270-42C1-B5F3-1972CFE7CD3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F4FDAC-743E-4317-A30B-A9DB1454106F}"/>
    <w:embedBold r:id="rId3" w:fontKey="{FF62CE1E-55ED-4545-A045-F534F3577DEA}"/>
    <w:embedItalic r:id="rId4" w:fontKey="{7908A0AC-9806-4BA3-A9ED-93A1982895E3}"/>
    <w:embedBoldItalic r:id="rId5" w:fontKey="{A68B3415-DFD8-48DA-B7EA-3BCBECD4A08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178596B-4644-46FC-8F0B-60C76F9C3C53}"/>
    <w:embedItalic r:id="rId7" w:fontKey="{52994270-E7F6-45A8-968E-C60E479721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8B4CEF1-B3F3-4712-990A-A47BBF8732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1D645" w14:textId="02E067D5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44F35" w14:textId="6240BAA7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@FITNTU-202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9A83" w14:textId="66571969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 xml:space="preserve">@FITNTU 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Page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3B0ECE" w14:textId="77777777" w:rsidR="006578AD" w:rsidRDefault="006578AD">
      <w:pPr>
        <w:spacing w:after="0" w:line="240" w:lineRule="auto"/>
      </w:pPr>
      <w:r>
        <w:separator/>
      </w:r>
    </w:p>
  </w:footnote>
  <w:footnote w:type="continuationSeparator" w:id="0">
    <w:p w14:paraId="128DC331" w14:textId="77777777" w:rsidR="006578AD" w:rsidRDefault="0065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87953" w14:textId="71EECC58" w:rsidR="00E126CA" w:rsidRDefault="00000000">
    <w:pPr>
      <w:pBdr>
        <w:bottom w:val="single" w:sz="24" w:space="1" w:color="000000"/>
      </w:pBdr>
      <w:tabs>
        <w:tab w:val="right" w:pos="8788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5680" behindDoc="0" locked="0" layoutInCell="1" hidden="0" allowOverlap="1" wp14:anchorId="0DB5B136" wp14:editId="0E5C11E1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176038397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21B29" w14:textId="74C6E462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656" behindDoc="0" locked="0" layoutInCell="1" hidden="0" allowOverlap="1" wp14:anchorId="10158E69" wp14:editId="260505EC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05178377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53CB1" w14:textId="32D807BD" w:rsidR="00E126CA" w:rsidRDefault="00E126CA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58850" w14:textId="5CE444A5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752" behindDoc="0" locked="0" layoutInCell="1" hidden="0" allowOverlap="1" wp14:anchorId="6AA70146" wp14:editId="23E8D085">
          <wp:simplePos x="0" y="0"/>
          <wp:positionH relativeFrom="column">
            <wp:posOffset>4728845</wp:posOffset>
          </wp:positionH>
          <wp:positionV relativeFrom="paragraph">
            <wp:posOffset>-361946</wp:posOffset>
          </wp:positionV>
          <wp:extent cx="842010" cy="562610"/>
          <wp:effectExtent l="0" t="0" r="0" b="0"/>
          <wp:wrapNone/>
          <wp:docPr id="2111545600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F3C1E" w14:textId="48BB3C84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35943BFC" wp14:editId="12CDF8D5">
          <wp:simplePos x="0" y="0"/>
          <wp:positionH relativeFrom="column">
            <wp:posOffset>4747895</wp:posOffset>
          </wp:positionH>
          <wp:positionV relativeFrom="paragraph">
            <wp:posOffset>-386077</wp:posOffset>
          </wp:positionV>
          <wp:extent cx="842010" cy="562610"/>
          <wp:effectExtent l="0" t="0" r="0" b="0"/>
          <wp:wrapNone/>
          <wp:docPr id="211154559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8A60F" w14:textId="4129C620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7728" behindDoc="0" locked="0" layoutInCell="1" hidden="0" allowOverlap="1" wp14:anchorId="02CFC565" wp14:editId="77D46823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111545599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721"/>
    <w:multiLevelType w:val="multilevel"/>
    <w:tmpl w:val="D85CEA1E"/>
    <w:lvl w:ilvl="0">
      <w:start w:val="1"/>
      <w:numFmt w:val="decimal"/>
      <w:lvlText w:val="%1."/>
      <w:lvlJc w:val="left"/>
      <w:pPr>
        <w:ind w:left="-260" w:hanging="360"/>
      </w:pPr>
    </w:lvl>
    <w:lvl w:ilvl="1">
      <w:start w:val="1"/>
      <w:numFmt w:val="lowerLetter"/>
      <w:lvlText w:val="%2."/>
      <w:lvlJc w:val="left"/>
      <w:pPr>
        <w:ind w:left="460" w:hanging="360"/>
      </w:pPr>
    </w:lvl>
    <w:lvl w:ilvl="2">
      <w:start w:val="1"/>
      <w:numFmt w:val="lowerRoman"/>
      <w:lvlText w:val="%3."/>
      <w:lvlJc w:val="right"/>
      <w:pPr>
        <w:ind w:left="1180" w:hanging="180"/>
      </w:pPr>
    </w:lvl>
    <w:lvl w:ilvl="3">
      <w:start w:val="1"/>
      <w:numFmt w:val="decimal"/>
      <w:lvlText w:val="%4."/>
      <w:lvlJc w:val="left"/>
      <w:pPr>
        <w:ind w:left="1900" w:hanging="360"/>
      </w:pPr>
    </w:lvl>
    <w:lvl w:ilvl="4">
      <w:start w:val="1"/>
      <w:numFmt w:val="lowerLetter"/>
      <w:lvlText w:val="%5."/>
      <w:lvlJc w:val="left"/>
      <w:pPr>
        <w:ind w:left="2620" w:hanging="360"/>
      </w:pPr>
    </w:lvl>
    <w:lvl w:ilvl="5">
      <w:start w:val="1"/>
      <w:numFmt w:val="lowerRoman"/>
      <w:lvlText w:val="%6."/>
      <w:lvlJc w:val="right"/>
      <w:pPr>
        <w:ind w:left="3340" w:hanging="180"/>
      </w:pPr>
    </w:lvl>
    <w:lvl w:ilvl="6">
      <w:start w:val="1"/>
      <w:numFmt w:val="decimal"/>
      <w:lvlText w:val="%7."/>
      <w:lvlJc w:val="left"/>
      <w:pPr>
        <w:ind w:left="4060" w:hanging="360"/>
      </w:pPr>
    </w:lvl>
    <w:lvl w:ilvl="7">
      <w:start w:val="1"/>
      <w:numFmt w:val="lowerLetter"/>
      <w:lvlText w:val="%8."/>
      <w:lvlJc w:val="left"/>
      <w:pPr>
        <w:ind w:left="4780" w:hanging="360"/>
      </w:pPr>
    </w:lvl>
    <w:lvl w:ilvl="8">
      <w:start w:val="1"/>
      <w:numFmt w:val="lowerRoman"/>
      <w:lvlText w:val="%9."/>
      <w:lvlJc w:val="right"/>
      <w:pPr>
        <w:ind w:left="5500" w:hanging="180"/>
      </w:pPr>
    </w:lvl>
  </w:abstractNum>
  <w:abstractNum w:abstractNumId="1" w15:restartNumberingAfterBreak="0">
    <w:nsid w:val="069B1BE4"/>
    <w:multiLevelType w:val="multilevel"/>
    <w:tmpl w:val="4928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C44E3D"/>
    <w:multiLevelType w:val="hybridMultilevel"/>
    <w:tmpl w:val="AF2E171E"/>
    <w:lvl w:ilvl="0" w:tplc="0409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3" w15:restartNumberingAfterBreak="0">
    <w:nsid w:val="0A022A03"/>
    <w:multiLevelType w:val="multilevel"/>
    <w:tmpl w:val="4CB04B9C"/>
    <w:lvl w:ilvl="0">
      <w:start w:val="1"/>
      <w:numFmt w:val="none"/>
      <w:lvlText w:val="4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1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4" w15:restartNumberingAfterBreak="0">
    <w:nsid w:val="0C775013"/>
    <w:multiLevelType w:val="multilevel"/>
    <w:tmpl w:val="4C6EA4BC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E343C8"/>
    <w:multiLevelType w:val="hybridMultilevel"/>
    <w:tmpl w:val="2FFAF202"/>
    <w:lvl w:ilvl="0" w:tplc="0554DA56">
      <w:start w:val="1"/>
      <w:numFmt w:val="bullet"/>
      <w:lvlText w:val="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6277BD5"/>
    <w:multiLevelType w:val="multilevel"/>
    <w:tmpl w:val="04F2FDA2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2E472B"/>
    <w:multiLevelType w:val="multilevel"/>
    <w:tmpl w:val="7BACD40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8" w15:restartNumberingAfterBreak="0">
    <w:nsid w:val="1E7A54BC"/>
    <w:multiLevelType w:val="multilevel"/>
    <w:tmpl w:val="0AFA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181BEE"/>
    <w:multiLevelType w:val="multilevel"/>
    <w:tmpl w:val="779617D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30B0DFE"/>
    <w:multiLevelType w:val="multilevel"/>
    <w:tmpl w:val="016A97A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34120C5"/>
    <w:multiLevelType w:val="multilevel"/>
    <w:tmpl w:val="A54A7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3B7B07"/>
    <w:multiLevelType w:val="multilevel"/>
    <w:tmpl w:val="1F84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D62AEA"/>
    <w:multiLevelType w:val="multilevel"/>
    <w:tmpl w:val="AFF6E90C"/>
    <w:lvl w:ilvl="0">
      <w:start w:val="1"/>
      <w:numFmt w:val="none"/>
      <w:lvlText w:val="5.\"/>
      <w:lvlJc w:val="left"/>
      <w:pPr>
        <w:ind w:left="482" w:hanging="482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1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14" w15:restartNumberingAfterBreak="0">
    <w:nsid w:val="261A715F"/>
    <w:multiLevelType w:val="multilevel"/>
    <w:tmpl w:val="4F0615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AE67773"/>
    <w:multiLevelType w:val="multilevel"/>
    <w:tmpl w:val="7A14BA6A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3592738"/>
    <w:multiLevelType w:val="multilevel"/>
    <w:tmpl w:val="A940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0C56DF"/>
    <w:multiLevelType w:val="multilevel"/>
    <w:tmpl w:val="DBE2025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77255D3"/>
    <w:multiLevelType w:val="multilevel"/>
    <w:tmpl w:val="B47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BD59A8"/>
    <w:multiLevelType w:val="multilevel"/>
    <w:tmpl w:val="7DA0BF34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D4C53B7"/>
    <w:multiLevelType w:val="multilevel"/>
    <w:tmpl w:val="AAEA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7A0294"/>
    <w:multiLevelType w:val="multilevel"/>
    <w:tmpl w:val="3DAC723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E0D170D"/>
    <w:multiLevelType w:val="multilevel"/>
    <w:tmpl w:val="E694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8D4E56"/>
    <w:multiLevelType w:val="multilevel"/>
    <w:tmpl w:val="1BA0121A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0533576"/>
    <w:multiLevelType w:val="multilevel"/>
    <w:tmpl w:val="5028641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50D7203B"/>
    <w:multiLevelType w:val="multilevel"/>
    <w:tmpl w:val="39B2D7CE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2350DC3"/>
    <w:multiLevelType w:val="multilevel"/>
    <w:tmpl w:val="605E7E4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3871A4E"/>
    <w:multiLevelType w:val="multilevel"/>
    <w:tmpl w:val="9BF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9B6AF7"/>
    <w:multiLevelType w:val="multilevel"/>
    <w:tmpl w:val="8398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4F054A"/>
    <w:multiLevelType w:val="multilevel"/>
    <w:tmpl w:val="2BDAB8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30" w15:restartNumberingAfterBreak="0">
    <w:nsid w:val="633C3EBA"/>
    <w:multiLevelType w:val="multilevel"/>
    <w:tmpl w:val="5470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E10AEA"/>
    <w:multiLevelType w:val="multilevel"/>
    <w:tmpl w:val="BA0C01A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32" w15:restartNumberingAfterBreak="0">
    <w:nsid w:val="6AE80449"/>
    <w:multiLevelType w:val="multilevel"/>
    <w:tmpl w:val="06DC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0C6200"/>
    <w:multiLevelType w:val="multilevel"/>
    <w:tmpl w:val="ED8A5FB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CAC45B4"/>
    <w:multiLevelType w:val="hybridMultilevel"/>
    <w:tmpl w:val="53D0C74A"/>
    <w:lvl w:ilvl="0" w:tplc="0554DA56">
      <w:start w:val="1"/>
      <w:numFmt w:val="bullet"/>
      <w:lvlText w:val="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E3C44AD"/>
    <w:multiLevelType w:val="multilevel"/>
    <w:tmpl w:val="C354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6E44D1"/>
    <w:multiLevelType w:val="multilevel"/>
    <w:tmpl w:val="9D0E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6E4F1A"/>
    <w:multiLevelType w:val="multilevel"/>
    <w:tmpl w:val="5F745368"/>
    <w:lvl w:ilvl="0">
      <w:start w:val="1"/>
      <w:numFmt w:val="none"/>
      <w:lvlText w:val="4."/>
      <w:lvlJc w:val="left"/>
      <w:pPr>
        <w:ind w:left="482" w:hanging="482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1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38" w15:restartNumberingAfterBreak="0">
    <w:nsid w:val="6F933167"/>
    <w:multiLevelType w:val="multilevel"/>
    <w:tmpl w:val="D7BCE49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71A46F7E"/>
    <w:multiLevelType w:val="multilevel"/>
    <w:tmpl w:val="110414C8"/>
    <w:lvl w:ilvl="0">
      <w:start w:val="1"/>
      <w:numFmt w:val="none"/>
      <w:lvlText w:val="5."/>
      <w:lvlJc w:val="left"/>
      <w:pPr>
        <w:ind w:left="12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92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64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36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08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0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52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24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962" w:hanging="180"/>
      </w:pPr>
      <w:rPr>
        <w:rFonts w:hint="default"/>
      </w:rPr>
    </w:lvl>
  </w:abstractNum>
  <w:abstractNum w:abstractNumId="40" w15:restartNumberingAfterBreak="0">
    <w:nsid w:val="71EC3045"/>
    <w:multiLevelType w:val="multilevel"/>
    <w:tmpl w:val="160651B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6974686"/>
    <w:multiLevelType w:val="multilevel"/>
    <w:tmpl w:val="6F52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B3450D"/>
    <w:multiLevelType w:val="multilevel"/>
    <w:tmpl w:val="91FC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D8D585C"/>
    <w:multiLevelType w:val="multilevel"/>
    <w:tmpl w:val="A4E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391EE9"/>
    <w:multiLevelType w:val="multilevel"/>
    <w:tmpl w:val="1EE47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F6D5CA1"/>
    <w:multiLevelType w:val="multilevel"/>
    <w:tmpl w:val="9C722F5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18842334">
    <w:abstractNumId w:val="6"/>
  </w:num>
  <w:num w:numId="2" w16cid:durableId="634263972">
    <w:abstractNumId w:val="45"/>
  </w:num>
  <w:num w:numId="3" w16cid:durableId="1287617936">
    <w:abstractNumId w:val="25"/>
  </w:num>
  <w:num w:numId="4" w16cid:durableId="2144225857">
    <w:abstractNumId w:val="29"/>
  </w:num>
  <w:num w:numId="5" w16cid:durableId="141699975">
    <w:abstractNumId w:val="26"/>
  </w:num>
  <w:num w:numId="6" w16cid:durableId="1110276108">
    <w:abstractNumId w:val="19"/>
  </w:num>
  <w:num w:numId="7" w16cid:durableId="1289506827">
    <w:abstractNumId w:val="15"/>
  </w:num>
  <w:num w:numId="8" w16cid:durableId="98532335">
    <w:abstractNumId w:val="4"/>
  </w:num>
  <w:num w:numId="9" w16cid:durableId="272830343">
    <w:abstractNumId w:val="24"/>
  </w:num>
  <w:num w:numId="10" w16cid:durableId="65616582">
    <w:abstractNumId w:val="17"/>
  </w:num>
  <w:num w:numId="11" w16cid:durableId="1599753452">
    <w:abstractNumId w:val="0"/>
  </w:num>
  <w:num w:numId="12" w16cid:durableId="2001032137">
    <w:abstractNumId w:val="38"/>
  </w:num>
  <w:num w:numId="13" w16cid:durableId="469330000">
    <w:abstractNumId w:val="21"/>
  </w:num>
  <w:num w:numId="14" w16cid:durableId="97481495">
    <w:abstractNumId w:val="40"/>
  </w:num>
  <w:num w:numId="15" w16cid:durableId="708069492">
    <w:abstractNumId w:val="9"/>
  </w:num>
  <w:num w:numId="16" w16cid:durableId="1226337084">
    <w:abstractNumId w:val="23"/>
  </w:num>
  <w:num w:numId="17" w16cid:durableId="1524175062">
    <w:abstractNumId w:val="33"/>
  </w:num>
  <w:num w:numId="18" w16cid:durableId="2012558367">
    <w:abstractNumId w:val="31"/>
  </w:num>
  <w:num w:numId="19" w16cid:durableId="683702152">
    <w:abstractNumId w:val="14"/>
  </w:num>
  <w:num w:numId="20" w16cid:durableId="1230265606">
    <w:abstractNumId w:val="36"/>
  </w:num>
  <w:num w:numId="21" w16cid:durableId="762535099">
    <w:abstractNumId w:val="35"/>
  </w:num>
  <w:num w:numId="22" w16cid:durableId="805663157">
    <w:abstractNumId w:val="7"/>
  </w:num>
  <w:num w:numId="23" w16cid:durableId="1791314826">
    <w:abstractNumId w:val="43"/>
  </w:num>
  <w:num w:numId="24" w16cid:durableId="226377795">
    <w:abstractNumId w:val="28"/>
  </w:num>
  <w:num w:numId="25" w16cid:durableId="370691179">
    <w:abstractNumId w:val="42"/>
  </w:num>
  <w:num w:numId="26" w16cid:durableId="236476529">
    <w:abstractNumId w:val="41"/>
  </w:num>
  <w:num w:numId="27" w16cid:durableId="912085861">
    <w:abstractNumId w:val="12"/>
  </w:num>
  <w:num w:numId="28" w16cid:durableId="2015917210">
    <w:abstractNumId w:val="8"/>
  </w:num>
  <w:num w:numId="29" w16cid:durableId="2121416547">
    <w:abstractNumId w:val="1"/>
  </w:num>
  <w:num w:numId="30" w16cid:durableId="735512370">
    <w:abstractNumId w:val="44"/>
  </w:num>
  <w:num w:numId="31" w16cid:durableId="752627987">
    <w:abstractNumId w:val="20"/>
  </w:num>
  <w:num w:numId="32" w16cid:durableId="1869366027">
    <w:abstractNumId w:val="32"/>
  </w:num>
  <w:num w:numId="33" w16cid:durableId="725224977">
    <w:abstractNumId w:val="18"/>
  </w:num>
  <w:num w:numId="34" w16cid:durableId="1559899973">
    <w:abstractNumId w:val="22"/>
  </w:num>
  <w:num w:numId="35" w16cid:durableId="2134206866">
    <w:abstractNumId w:val="16"/>
  </w:num>
  <w:num w:numId="36" w16cid:durableId="1413939328">
    <w:abstractNumId w:val="27"/>
  </w:num>
  <w:num w:numId="37" w16cid:durableId="1225918568">
    <w:abstractNumId w:val="30"/>
  </w:num>
  <w:num w:numId="38" w16cid:durableId="657803571">
    <w:abstractNumId w:val="10"/>
  </w:num>
  <w:num w:numId="39" w16cid:durableId="80758480">
    <w:abstractNumId w:val="11"/>
  </w:num>
  <w:num w:numId="40" w16cid:durableId="522984896">
    <w:abstractNumId w:val="2"/>
  </w:num>
  <w:num w:numId="41" w16cid:durableId="98988585">
    <w:abstractNumId w:val="37"/>
  </w:num>
  <w:num w:numId="42" w16cid:durableId="1422949314">
    <w:abstractNumId w:val="3"/>
  </w:num>
  <w:num w:numId="43" w16cid:durableId="91899225">
    <w:abstractNumId w:val="13"/>
  </w:num>
  <w:num w:numId="44" w16cid:durableId="1762527761">
    <w:abstractNumId w:val="39"/>
  </w:num>
  <w:num w:numId="45" w16cid:durableId="1867055237">
    <w:abstractNumId w:val="5"/>
  </w:num>
  <w:num w:numId="46" w16cid:durableId="45626349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6CA"/>
    <w:rsid w:val="00015A4C"/>
    <w:rsid w:val="00017B70"/>
    <w:rsid w:val="000236F3"/>
    <w:rsid w:val="000643EE"/>
    <w:rsid w:val="00085F80"/>
    <w:rsid w:val="00093B02"/>
    <w:rsid w:val="000A21A6"/>
    <w:rsid w:val="000C3787"/>
    <w:rsid w:val="000C3FDA"/>
    <w:rsid w:val="000C6901"/>
    <w:rsid w:val="000E196D"/>
    <w:rsid w:val="000E75B7"/>
    <w:rsid w:val="00123E27"/>
    <w:rsid w:val="00134DA2"/>
    <w:rsid w:val="00143664"/>
    <w:rsid w:val="00151FD0"/>
    <w:rsid w:val="00171956"/>
    <w:rsid w:val="00185D61"/>
    <w:rsid w:val="00186624"/>
    <w:rsid w:val="001A5A78"/>
    <w:rsid w:val="001A5D25"/>
    <w:rsid w:val="001F18C0"/>
    <w:rsid w:val="00215A87"/>
    <w:rsid w:val="00216498"/>
    <w:rsid w:val="0025111B"/>
    <w:rsid w:val="00291F15"/>
    <w:rsid w:val="002A2CEA"/>
    <w:rsid w:val="002C65F2"/>
    <w:rsid w:val="002C6723"/>
    <w:rsid w:val="002D31D9"/>
    <w:rsid w:val="002D4FE6"/>
    <w:rsid w:val="002F0375"/>
    <w:rsid w:val="003060D3"/>
    <w:rsid w:val="00316415"/>
    <w:rsid w:val="00327379"/>
    <w:rsid w:val="003452F8"/>
    <w:rsid w:val="00361B3D"/>
    <w:rsid w:val="00364170"/>
    <w:rsid w:val="0037506F"/>
    <w:rsid w:val="0038193D"/>
    <w:rsid w:val="003867EB"/>
    <w:rsid w:val="003A46FC"/>
    <w:rsid w:val="003A50AD"/>
    <w:rsid w:val="003E1D97"/>
    <w:rsid w:val="003E4CEF"/>
    <w:rsid w:val="003E5672"/>
    <w:rsid w:val="003E66E8"/>
    <w:rsid w:val="003F3AF9"/>
    <w:rsid w:val="00440F5D"/>
    <w:rsid w:val="00465186"/>
    <w:rsid w:val="004A1B9D"/>
    <w:rsid w:val="005329C3"/>
    <w:rsid w:val="00552506"/>
    <w:rsid w:val="005734C8"/>
    <w:rsid w:val="00576476"/>
    <w:rsid w:val="00586527"/>
    <w:rsid w:val="005B31C6"/>
    <w:rsid w:val="005B77FD"/>
    <w:rsid w:val="005C4158"/>
    <w:rsid w:val="005E6767"/>
    <w:rsid w:val="005F0B4C"/>
    <w:rsid w:val="005F272D"/>
    <w:rsid w:val="00605F37"/>
    <w:rsid w:val="006167CD"/>
    <w:rsid w:val="00635C70"/>
    <w:rsid w:val="006520ED"/>
    <w:rsid w:val="006578AD"/>
    <w:rsid w:val="00681B08"/>
    <w:rsid w:val="00686F57"/>
    <w:rsid w:val="00691AFA"/>
    <w:rsid w:val="006A4585"/>
    <w:rsid w:val="006B08B7"/>
    <w:rsid w:val="006C66AE"/>
    <w:rsid w:val="006D1DD2"/>
    <w:rsid w:val="006D5A51"/>
    <w:rsid w:val="006E3AA1"/>
    <w:rsid w:val="00716C00"/>
    <w:rsid w:val="00742CCE"/>
    <w:rsid w:val="00757D4C"/>
    <w:rsid w:val="00775134"/>
    <w:rsid w:val="00777395"/>
    <w:rsid w:val="007879F1"/>
    <w:rsid w:val="0079449A"/>
    <w:rsid w:val="0079711F"/>
    <w:rsid w:val="007B6731"/>
    <w:rsid w:val="007C1E6C"/>
    <w:rsid w:val="007D547D"/>
    <w:rsid w:val="007D7541"/>
    <w:rsid w:val="007E5B87"/>
    <w:rsid w:val="007E5C47"/>
    <w:rsid w:val="0084705E"/>
    <w:rsid w:val="008657F1"/>
    <w:rsid w:val="00896084"/>
    <w:rsid w:val="008B28B0"/>
    <w:rsid w:val="008E10E2"/>
    <w:rsid w:val="008E6F97"/>
    <w:rsid w:val="0091747E"/>
    <w:rsid w:val="00953AF7"/>
    <w:rsid w:val="00957AFA"/>
    <w:rsid w:val="009645D1"/>
    <w:rsid w:val="009B66C8"/>
    <w:rsid w:val="009B6823"/>
    <w:rsid w:val="009C5FC1"/>
    <w:rsid w:val="009E582B"/>
    <w:rsid w:val="00A536E3"/>
    <w:rsid w:val="00A664E1"/>
    <w:rsid w:val="00A77D73"/>
    <w:rsid w:val="00A86642"/>
    <w:rsid w:val="00A94F2A"/>
    <w:rsid w:val="00AF7203"/>
    <w:rsid w:val="00B004CB"/>
    <w:rsid w:val="00B266DA"/>
    <w:rsid w:val="00B65268"/>
    <w:rsid w:val="00B87BA8"/>
    <w:rsid w:val="00BA5020"/>
    <w:rsid w:val="00BF018C"/>
    <w:rsid w:val="00C14C82"/>
    <w:rsid w:val="00C15D3E"/>
    <w:rsid w:val="00C26202"/>
    <w:rsid w:val="00C3337F"/>
    <w:rsid w:val="00C573CB"/>
    <w:rsid w:val="00C62236"/>
    <w:rsid w:val="00C65634"/>
    <w:rsid w:val="00C76037"/>
    <w:rsid w:val="00C80D5F"/>
    <w:rsid w:val="00C91343"/>
    <w:rsid w:val="00CA6951"/>
    <w:rsid w:val="00CC62AA"/>
    <w:rsid w:val="00D0670E"/>
    <w:rsid w:val="00D12658"/>
    <w:rsid w:val="00D22E14"/>
    <w:rsid w:val="00D33E56"/>
    <w:rsid w:val="00D34AED"/>
    <w:rsid w:val="00D5762A"/>
    <w:rsid w:val="00D86701"/>
    <w:rsid w:val="00DA4444"/>
    <w:rsid w:val="00DB610B"/>
    <w:rsid w:val="00DE19AE"/>
    <w:rsid w:val="00E126CA"/>
    <w:rsid w:val="00E2042D"/>
    <w:rsid w:val="00E23A96"/>
    <w:rsid w:val="00E23D16"/>
    <w:rsid w:val="00E506C1"/>
    <w:rsid w:val="00E81C98"/>
    <w:rsid w:val="00EA7550"/>
    <w:rsid w:val="00ED6567"/>
    <w:rsid w:val="00EF17E4"/>
    <w:rsid w:val="00F0471A"/>
    <w:rsid w:val="00F7411F"/>
    <w:rsid w:val="00F821C1"/>
    <w:rsid w:val="00F825BD"/>
    <w:rsid w:val="00F920AB"/>
    <w:rsid w:val="00FA4A62"/>
    <w:rsid w:val="00FB3712"/>
    <w:rsid w:val="00FB53AD"/>
    <w:rsid w:val="00FC2D51"/>
    <w:rsid w:val="00FF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E6ABD"/>
  <w15:docId w15:val="{7BEADA19-6190-4DA1-8967-4753C09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/>
      <w:ind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552506"/>
    <w:pPr>
      <w:spacing w:before="0"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4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8.png"/><Relationship Id="rId39" Type="http://schemas.openxmlformats.org/officeDocument/2006/relationships/hyperlink" Target="https://support.microsoft.com/vi-vn/topic/31846479-c656-f2a4-bc24-c9803a97e62c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yperlink" Target="https://vietnix.vn/dom-la-gi/" TargetMode="Externa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hyperlink" Target="https://topdev.vn/blog/sql-server-la-gi/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hyperlink" Target="https://vietnix.vn/javascript-la-gi/" TargetMode="External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yperlink" Target="https://www.w3schools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424EBF-8579-42F7-B487-DF22D0B0F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47</Pages>
  <Words>6155</Words>
  <Characters>35087</Characters>
  <Application>Microsoft Office Word</Application>
  <DocSecurity>0</DocSecurity>
  <Lines>292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Trịnh Văn Chung</dc:creator>
  <cp:lastModifiedBy>Rito K</cp:lastModifiedBy>
  <cp:revision>62</cp:revision>
  <dcterms:created xsi:type="dcterms:W3CDTF">2015-11-13T09:26:00Z</dcterms:created>
  <dcterms:modified xsi:type="dcterms:W3CDTF">2024-11-16T15:59:00Z</dcterms:modified>
</cp:coreProperties>
</file>